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A7" w:rsidRDefault="00B06BA7" w:rsidP="00B06BA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ЛЬВІВСЬКА ОБЛАСНА РАДА</w:t>
      </w:r>
    </w:p>
    <w:p w:rsidR="00B06BA7" w:rsidRDefault="00B06BA7" w:rsidP="00B06BA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B06BA7" w:rsidRPr="001F1764" w:rsidRDefault="00B06BA7" w:rsidP="00B06BA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F1764">
        <w:rPr>
          <w:rFonts w:ascii="Times New Roman" w:hAnsi="Times New Roman" w:cs="Times New Roman"/>
          <w:sz w:val="24"/>
          <w:szCs w:val="24"/>
        </w:rPr>
        <w:t>Від 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06BA7" w:rsidRPr="001F1764" w:rsidRDefault="00B06BA7" w:rsidP="00B06BA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F176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06BA7" w:rsidRDefault="00B06BA7" w:rsidP="00B06BA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F176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B06BA7" w:rsidRPr="001F1764" w:rsidRDefault="00B06BA7" w:rsidP="00B06BA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:rsidR="00B06BA7" w:rsidRDefault="00B06BA7" w:rsidP="00B06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A7" w:rsidRDefault="00B06BA7" w:rsidP="00B06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A7" w:rsidRDefault="00B06BA7" w:rsidP="00B06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BA7" w:rsidRPr="001F1764" w:rsidRDefault="00B06BA7" w:rsidP="00B06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764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B06BA7" w:rsidRPr="001F1764" w:rsidRDefault="00B06BA7" w:rsidP="00B06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76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06BA7" w:rsidRDefault="00B06BA7" w:rsidP="00B06B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надати мені довідку про те, що я є вдовою (учасника бойових дій УПА, інваліда бойових дій УПА,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політв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язня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</w:p>
    <w:p w:rsidR="00B06BA7" w:rsidRDefault="00B06BA7" w:rsidP="00B06B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06BA7" w:rsidRDefault="00B06BA7" w:rsidP="00B06B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BA7" w:rsidRDefault="00B06BA7" w:rsidP="00B06B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Мій чоловік учасник бойових дій УПА, посвідчення № ____________, видане Львівською обласною державною адміністрацією «_____» _________________.</w:t>
      </w:r>
    </w:p>
    <w:p w:rsidR="00B06BA7" w:rsidRDefault="00B06BA7" w:rsidP="00B06B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BA7" w:rsidRPr="001F1764" w:rsidRDefault="00B06BA7" w:rsidP="00B06B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BA7" w:rsidRPr="00E154CB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4CB">
        <w:rPr>
          <w:rFonts w:ascii="Times New Roman" w:hAnsi="Times New Roman" w:cs="Times New Roman"/>
          <w:sz w:val="24"/>
          <w:szCs w:val="24"/>
        </w:rPr>
        <w:t xml:space="preserve">До заяви додаю: </w:t>
      </w:r>
      <w:r w:rsidRPr="00E154CB">
        <w:rPr>
          <w:rFonts w:ascii="Times New Roman" w:hAnsi="Times New Roman" w:cs="Times New Roman"/>
          <w:sz w:val="24"/>
          <w:szCs w:val="24"/>
        </w:rPr>
        <w:tab/>
      </w:r>
      <w:r w:rsidRPr="00E154CB">
        <w:rPr>
          <w:rFonts w:ascii="Times New Roman" w:hAnsi="Times New Roman" w:cs="Times New Roman"/>
          <w:sz w:val="24"/>
          <w:szCs w:val="24"/>
        </w:rPr>
        <w:tab/>
      </w:r>
      <w:r w:rsidRPr="00E154CB">
        <w:rPr>
          <w:rFonts w:ascii="Times New Roman" w:hAnsi="Times New Roman" w:cs="Times New Roman"/>
          <w:sz w:val="24"/>
          <w:szCs w:val="24"/>
        </w:rPr>
        <w:tab/>
      </w:r>
    </w:p>
    <w:p w:rsidR="00B06BA7" w:rsidRPr="00E154CB" w:rsidRDefault="00B06BA7" w:rsidP="00B06BA7">
      <w:pPr>
        <w:pStyle w:val="a7"/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4CB">
        <w:rPr>
          <w:rFonts w:ascii="Times New Roman" w:hAnsi="Times New Roman" w:cs="Times New Roman"/>
          <w:sz w:val="24"/>
          <w:szCs w:val="24"/>
        </w:rPr>
        <w:t xml:space="preserve">копію паспорта; </w:t>
      </w:r>
      <w:r w:rsidRPr="00E154CB">
        <w:rPr>
          <w:rFonts w:ascii="Times New Roman" w:hAnsi="Times New Roman" w:cs="Times New Roman"/>
          <w:sz w:val="24"/>
          <w:szCs w:val="24"/>
        </w:rPr>
        <w:tab/>
      </w:r>
    </w:p>
    <w:p w:rsidR="00B06BA7" w:rsidRPr="00E154CB" w:rsidRDefault="00B06BA7" w:rsidP="00B06BA7">
      <w:pPr>
        <w:pStyle w:val="a7"/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копію реєстраційного</w:t>
      </w:r>
      <w:r w:rsidRPr="00E154CB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54CB">
        <w:rPr>
          <w:rFonts w:ascii="Times New Roman" w:hAnsi="Times New Roman" w:cs="Times New Roman"/>
          <w:sz w:val="24"/>
          <w:szCs w:val="24"/>
        </w:rPr>
        <w:t xml:space="preserve"> облікової картки платника податків (крім фізичних осіб, які через свої релігійні переконання відмовились від прийняття реєстраційного номера облікової картки платника податків);</w:t>
      </w:r>
    </w:p>
    <w:p w:rsidR="00B06BA7" w:rsidRDefault="00B06BA7" w:rsidP="00B06BA7">
      <w:pPr>
        <w:pStyle w:val="a7"/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копію посвідчення чоловіка – учасника бойових дій УПА,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політв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(посвідчення реабілітованого) або довідки про реабілітацію, виданої прокуратурою, СБУ чи судом);</w:t>
      </w:r>
    </w:p>
    <w:p w:rsidR="00B06BA7" w:rsidRDefault="00B06BA7" w:rsidP="00B06BA7">
      <w:pPr>
        <w:pStyle w:val="a7"/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копію свідоцтва про одруження;</w:t>
      </w:r>
    </w:p>
    <w:p w:rsidR="00B06BA7" w:rsidRDefault="00B06BA7" w:rsidP="00B06BA7">
      <w:pPr>
        <w:pStyle w:val="a7"/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копію свідоцтва про смерть.</w:t>
      </w:r>
    </w:p>
    <w:p w:rsidR="00B06BA7" w:rsidRDefault="00B06BA7" w:rsidP="00B06BA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6BA7" w:rsidRPr="00E256C7" w:rsidRDefault="00B06BA7" w:rsidP="00B06BA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56C7">
        <w:rPr>
          <w:rFonts w:ascii="Times New Roman" w:hAnsi="Times New Roman" w:cs="Times New Roman"/>
        </w:rPr>
        <w:t>Я та члени моєї сім’ї даємо згоду на обробку персональних даних, у тому числі на збір інформації про сім’ю, доходи, влас</w:t>
      </w:r>
      <w:r>
        <w:rPr>
          <w:rFonts w:ascii="Times New Roman" w:hAnsi="Times New Roman" w:cs="Times New Roman"/>
        </w:rPr>
        <w:t>ність і майно</w:t>
      </w:r>
      <w:r w:rsidRPr="00E256C7">
        <w:rPr>
          <w:rFonts w:ascii="Times New Roman" w:hAnsi="Times New Roman" w:cs="Times New Roman"/>
        </w:rPr>
        <w:t>.</w:t>
      </w:r>
      <w:r w:rsidRPr="00E256C7">
        <w:rPr>
          <w:rFonts w:ascii="Times New Roman" w:hAnsi="Times New Roman" w:cs="Times New Roman"/>
        </w:rPr>
        <w:tab/>
      </w:r>
    </w:p>
    <w:p w:rsidR="00B06BA7" w:rsidRPr="00131CC3" w:rsidRDefault="00B06BA7" w:rsidP="00B06BA7">
      <w:pPr>
        <w:spacing w:after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 xml:space="preserve">Я усвідомлюю, що  несу персональну відповідальність за достовірність даних, що містяться у поданих мною документах.    </w:t>
      </w:r>
    </w:p>
    <w:p w:rsidR="00B06BA7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BA7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BA7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BA7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BA7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BA7" w:rsidRPr="001F1764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12ED">
        <w:rPr>
          <w:rFonts w:ascii="Times New Roman" w:hAnsi="Times New Roman" w:cs="Times New Roman"/>
          <w:sz w:val="24"/>
          <w:szCs w:val="24"/>
        </w:rPr>
        <w:t>« _____» _______________ 202</w:t>
      </w:r>
      <w:r w:rsidR="00BB12ED"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року    </w:t>
      </w:r>
      <w:r w:rsidRPr="001F1764">
        <w:rPr>
          <w:rFonts w:ascii="Times New Roman" w:hAnsi="Times New Roman" w:cs="Times New Roman"/>
          <w:sz w:val="24"/>
          <w:szCs w:val="24"/>
        </w:rPr>
        <w:t xml:space="preserve">__________________________________________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17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6BA7" w:rsidRDefault="00B06BA7" w:rsidP="00B06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764">
        <w:rPr>
          <w:rFonts w:ascii="Times New Roman" w:hAnsi="Times New Roman" w:cs="Times New Roman"/>
          <w:i/>
          <w:sz w:val="24"/>
          <w:szCs w:val="24"/>
        </w:rPr>
        <w:t>(підпис заявника, уповноваженого представника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B06BA7" w:rsidRDefault="00B06BA7" w:rsidP="00B06BA7">
      <w:pPr>
        <w:spacing w:after="0"/>
        <w:rPr>
          <w:sz w:val="24"/>
          <w:szCs w:val="24"/>
        </w:rPr>
      </w:pPr>
    </w:p>
    <w:p w:rsidR="00E8253D" w:rsidRDefault="00E8253D"/>
    <w:p w:rsidR="00776ABD" w:rsidRDefault="00776ABD"/>
    <w:p w:rsidR="004A77CE" w:rsidRDefault="004A77CE"/>
    <w:p w:rsidR="00776ABD" w:rsidRDefault="00776ABD"/>
    <w:p w:rsidR="004A77CE" w:rsidRPr="004A77CE" w:rsidRDefault="004A77CE" w:rsidP="00BB12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A77CE" w:rsidRPr="004A7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A8"/>
    <w:multiLevelType w:val="hybridMultilevel"/>
    <w:tmpl w:val="B7E20356"/>
    <w:lvl w:ilvl="0" w:tplc="5E4E48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3FED"/>
    <w:multiLevelType w:val="hybridMultilevel"/>
    <w:tmpl w:val="1DBAC8F8"/>
    <w:lvl w:ilvl="0" w:tplc="5E4E48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176B5"/>
    <w:multiLevelType w:val="multilevel"/>
    <w:tmpl w:val="32380A2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A7"/>
    <w:rsid w:val="004A77CE"/>
    <w:rsid w:val="005703AD"/>
    <w:rsid w:val="005B7244"/>
    <w:rsid w:val="00645886"/>
    <w:rsid w:val="00776ABD"/>
    <w:rsid w:val="00917634"/>
    <w:rsid w:val="00960E16"/>
    <w:rsid w:val="00B06BA7"/>
    <w:rsid w:val="00BB12ED"/>
    <w:rsid w:val="00E8253D"/>
    <w:rsid w:val="00F8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F5A9"/>
  <w15:chartTrackingRefBased/>
  <w15:docId w15:val="{DF62338B-6C93-49E0-BAEC-6295D1B8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60E16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0E16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60E16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E16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60E16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60E16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60E16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60E16"/>
    <w:pPr>
      <w:numPr>
        <w:ilvl w:val="7"/>
        <w:numId w:val="9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link w:val="90"/>
    <w:qFormat/>
    <w:rsid w:val="00960E16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0E1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960E1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960E1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960E16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960E16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960E16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60E16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960E16"/>
    <w:rPr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link w:val="9"/>
    <w:rsid w:val="00960E16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960E16"/>
    <w:rPr>
      <w:b/>
      <w:bCs/>
      <w:sz w:val="18"/>
      <w:szCs w:val="18"/>
    </w:rPr>
  </w:style>
  <w:style w:type="paragraph" w:styleId="a4">
    <w:name w:val="Title"/>
    <w:basedOn w:val="a"/>
    <w:link w:val="a5"/>
    <w:qFormat/>
    <w:rsid w:val="00960E1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  <w:szCs w:val="20"/>
      <w:lang w:val="x-none"/>
    </w:rPr>
  </w:style>
  <w:style w:type="character" w:customStyle="1" w:styleId="a5">
    <w:name w:val="Назва Знак"/>
    <w:link w:val="a4"/>
    <w:rsid w:val="00960E16"/>
    <w:rPr>
      <w:b/>
      <w:bCs/>
      <w:caps/>
      <w:sz w:val="24"/>
      <w:lang w:val="x-none" w:eastAsia="ru-RU"/>
    </w:rPr>
  </w:style>
  <w:style w:type="character" w:styleId="a6">
    <w:name w:val="Strong"/>
    <w:qFormat/>
    <w:rsid w:val="00960E16"/>
    <w:rPr>
      <w:b/>
      <w:bCs/>
    </w:rPr>
  </w:style>
  <w:style w:type="paragraph" w:styleId="a7">
    <w:name w:val="List Paragraph"/>
    <w:basedOn w:val="a"/>
    <w:uiPriority w:val="34"/>
    <w:qFormat/>
    <w:rsid w:val="00960E16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77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76AB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2023-12-15T06:57:00Z</cp:lastPrinted>
  <dcterms:created xsi:type="dcterms:W3CDTF">2023-05-02T12:13:00Z</dcterms:created>
  <dcterms:modified xsi:type="dcterms:W3CDTF">2024-03-06T09:43:00Z</dcterms:modified>
</cp:coreProperties>
</file>