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0079AC" w14:textId="246DA9AA" w:rsidR="00C347AC" w:rsidRPr="00EF3B5A" w:rsidRDefault="00FD0B24">
      <w:pPr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uk-UA"/>
        </w:rPr>
      </w:pPr>
      <w:r w:rsidRPr="00EF3B5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 xml:space="preserve">Переможці ІІІ етапу </w:t>
      </w:r>
      <w:proofErr w:type="spellStart"/>
      <w:r w:rsidRPr="00EF3B5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Всеукраїнськ</w:t>
      </w:r>
      <w:r w:rsidR="0078766F" w:rsidRPr="00EF3B5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uk-UA"/>
        </w:rPr>
        <w:t>их</w:t>
      </w:r>
      <w:proofErr w:type="spellEnd"/>
      <w:r w:rsidRPr="00EF3B5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 xml:space="preserve"> </w:t>
      </w:r>
      <w:proofErr w:type="spellStart"/>
      <w:r w:rsidRPr="00EF3B5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>учнівськ</w:t>
      </w:r>
      <w:r w:rsidR="0078766F" w:rsidRPr="00EF3B5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uk-UA"/>
        </w:rPr>
        <w:t>их</w:t>
      </w:r>
      <w:proofErr w:type="spellEnd"/>
      <w:r w:rsidRPr="00EF3B5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</w:rPr>
        <w:t xml:space="preserve"> олімпіад 2026 р.</w:t>
      </w:r>
      <w:r w:rsidR="00EF3B5A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uk-UA"/>
        </w:rPr>
        <w:t xml:space="preserve"> </w:t>
      </w:r>
    </w:p>
    <w:p w14:paraId="3C489A45" w14:textId="77777777" w:rsidR="00C347AC" w:rsidRPr="00EF3B5A" w:rsidRDefault="00C347AC">
      <w:pPr>
        <w:rPr>
          <w:rFonts w:ascii="Times New Roman" w:eastAsia="Times New Roman" w:hAnsi="Times New Roman" w:cs="Times New Roman"/>
          <w:b/>
          <w:bCs/>
          <w:sz w:val="32"/>
          <w:szCs w:val="32"/>
          <w:lang w:val="uk-UA"/>
        </w:rPr>
      </w:pPr>
    </w:p>
    <w:p w14:paraId="20AED636" w14:textId="77777777" w:rsidR="00BC0D32" w:rsidRPr="00BC0D32" w:rsidRDefault="00BC0D32">
      <w:pPr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tbl>
      <w:tblPr>
        <w:tblStyle w:val="a5"/>
        <w:tblW w:w="15583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"/>
        <w:gridCol w:w="2101"/>
        <w:gridCol w:w="2577"/>
        <w:gridCol w:w="1353"/>
        <w:gridCol w:w="915"/>
        <w:gridCol w:w="1985"/>
        <w:gridCol w:w="1985"/>
        <w:gridCol w:w="2551"/>
        <w:gridCol w:w="1559"/>
      </w:tblGrid>
      <w:tr w:rsidR="00370FCA" w14:paraId="0565AC5D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09231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55650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ПІП</w:t>
            </w:r>
          </w:p>
          <w:p w14:paraId="22CD2636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учасника-</w:t>
            </w:r>
            <w:proofErr w:type="spellEnd"/>
          </w:p>
          <w:p w14:paraId="333FB5DE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переможця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30CDBB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Найменування закладу освіти (відповідно до даних ЄДЕБО)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14EBC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Клас</w:t>
            </w:r>
          </w:p>
          <w:p w14:paraId="474646EE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(курс навчання)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C00FC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Призове місце</w:t>
            </w:r>
          </w:p>
        </w:tc>
        <w:tc>
          <w:tcPr>
            <w:tcW w:w="1985" w:type="dxa"/>
          </w:tcPr>
          <w:p w14:paraId="435EAC4C" w14:textId="77777777" w:rsidR="00370FCA" w:rsidRPr="00FB76AF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uk-UA"/>
              </w:rPr>
              <w:t>Олімпіада з якої переміг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4B70E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ПІП вчителя, який підготував учня до олімпіади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F4697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Найменування закладу освіти, де працює (згідно ЄДЕБО)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3D2AA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Посада</w:t>
            </w:r>
          </w:p>
        </w:tc>
      </w:tr>
      <w:tr w:rsidR="00370FCA" w14:paraId="2444A7CD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20EC7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DBB78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Соломка Ростислав Ігорович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1D8F88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18434C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DAB438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985" w:type="dxa"/>
          </w:tcPr>
          <w:p w14:paraId="46409A9D" w14:textId="77777777" w:rsidR="00370FCA" w:rsidRPr="00DC37B1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астрономія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7863CF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Микола Іванович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9CFD2" w14:textId="77777777" w:rsidR="00370FCA" w:rsidRDefault="00370FC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C67A0A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фізики та астрономії</w:t>
            </w:r>
          </w:p>
        </w:tc>
      </w:tr>
      <w:tr w:rsidR="00370FCA" w14:paraId="27DBDB0F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638F6" w14:textId="02E17E28" w:rsidR="00370FCA" w:rsidRPr="0062285C" w:rsidRDefault="00A8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43F3D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Микита Олегович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9AC308" w14:textId="77777777" w:rsidR="00370FCA" w:rsidRDefault="00370FC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8C268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6C19C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985" w:type="dxa"/>
          </w:tcPr>
          <w:p w14:paraId="74BE4F7E" w14:textId="77777777" w:rsidR="00370FCA" w:rsidRPr="00E31E8D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астрономія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C7C1A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Теличин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Ігор Михайлович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31B781" w14:textId="77777777" w:rsidR="00370FCA" w:rsidRDefault="00370FC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9A356" w14:textId="77777777" w:rsidR="00370FCA" w:rsidRDefault="00370FC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астрономії</w:t>
            </w:r>
          </w:p>
        </w:tc>
      </w:tr>
      <w:tr w:rsidR="00370FCA" w14:paraId="49071645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F867F" w14:textId="749DEA2F" w:rsidR="00370FCA" w:rsidRPr="0062285C" w:rsidRDefault="00A81C8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78AE2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Дугіна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Юстина Олегівна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E7C449" w14:textId="77777777" w:rsidR="00370FCA" w:rsidRDefault="00370FC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2099A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170DB3" w14:textId="77777777" w:rsidR="00370FCA" w:rsidRDefault="00370FC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985" w:type="dxa"/>
          </w:tcPr>
          <w:p w14:paraId="3C753AB5" w14:textId="77777777" w:rsidR="00370FCA" w:rsidRPr="00E31E8D" w:rsidRDefault="00370FC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астрономія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A11CF" w14:textId="77777777" w:rsidR="00370FCA" w:rsidRDefault="00370FC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Теличин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Ігор Михайлович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A2D28" w14:textId="77777777" w:rsidR="00370FCA" w:rsidRDefault="00370FC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533438" w14:textId="77777777" w:rsidR="00370FCA" w:rsidRDefault="00370FCA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астрономії</w:t>
            </w:r>
          </w:p>
        </w:tc>
      </w:tr>
      <w:tr w:rsidR="00370FCA" w14:paraId="2206A524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EE2B4F" w14:textId="5E11929F" w:rsidR="00370FCA" w:rsidRPr="0062285C" w:rsidRDefault="00A81C88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4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05229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Булак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Ірина Романівна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CCE48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Верхньосиньовидненський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ступенів імені Петра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Яцика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Сколівської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625C66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F9064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985" w:type="dxa"/>
          </w:tcPr>
          <w:p w14:paraId="5DD33646" w14:textId="77777777" w:rsidR="00370FCA" w:rsidRPr="00E31E8D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географія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6157E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Мозіль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Олена Володимирівна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33221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Верхньосиньовидненський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ступенів імені Петра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Яцика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Сколівської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6EE08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географії</w:t>
            </w:r>
          </w:p>
        </w:tc>
      </w:tr>
      <w:tr w:rsidR="00370FCA" w14:paraId="7A17E938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A0FB2" w14:textId="61133B2D" w:rsidR="00370FCA" w:rsidRPr="0062285C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913A7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Катерина Іванівна</w:t>
            </w:r>
          </w:p>
          <w:p w14:paraId="37B3CE67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8020C01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9339E2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82083CC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6CE3C8" w14:textId="25D52B68" w:rsidR="007A46B9" w:rsidRPr="007A46B9" w:rsidRDefault="00370FCA" w:rsidP="007A46B9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Моршинський ліцей імені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Константина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Малецького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Моршинської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6B2BC0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A3227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985" w:type="dxa"/>
          </w:tcPr>
          <w:p w14:paraId="72E2CDFE" w14:textId="77777777" w:rsidR="00370FCA" w:rsidRPr="00E31E8D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географія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058296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Савченко Людмила Анатоліївна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F6AF8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Моршинський ліцей імені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Константина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Малецького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Моршинської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76198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географії</w:t>
            </w:r>
          </w:p>
        </w:tc>
      </w:tr>
      <w:tr w:rsidR="00370FCA" w14:paraId="28547F47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5B03DB" w14:textId="39D22250" w:rsidR="00370FCA" w:rsidRPr="0062285C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F9B6F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Кара Анастасія Юріївна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EAD7FB" w14:textId="77777777" w:rsidR="00370FCA" w:rsidRPr="00E31E8D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Верхньосиньовидненський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ступенів імені Петра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Яцика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Сколівської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Стрийського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району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C7CE4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02652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985" w:type="dxa"/>
          </w:tcPr>
          <w:p w14:paraId="24CAFC6B" w14:textId="77777777" w:rsidR="00370FCA" w:rsidRPr="00E31E8D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географія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426C8A" w14:textId="77777777" w:rsidR="00370FCA" w:rsidRPr="00E31E8D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Мозіль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Олена Володимирівна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4AB18B" w14:textId="77777777" w:rsidR="00370FCA" w:rsidRPr="00E31E8D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Верхньосиньовидненський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ступенів імені Петра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Яцика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Сколівської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Стрийського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району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9D8F2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географії</w:t>
            </w:r>
          </w:p>
        </w:tc>
      </w:tr>
      <w:tr w:rsidR="00370FCA" w14:paraId="111FD093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39115" w14:textId="635E48F0" w:rsidR="00370FCA" w:rsidRPr="0062285C" w:rsidRDefault="00A81C88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01C35C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Квасниця Бенедикт Андрійович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B071CB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Ліцей №52 ЛМР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A5CA0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044E8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985" w:type="dxa"/>
          </w:tcPr>
          <w:p w14:paraId="5DB06FDE" w14:textId="77777777" w:rsidR="00370FCA" w:rsidRPr="00E31E8D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C06D97" w14:textId="422C397A" w:rsidR="00370FCA" w:rsidRPr="000000E5" w:rsidRDefault="000000E5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Пиріг Ярослав Романович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920CE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Ліцей №52 ЛМР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C6EB5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інформатики</w:t>
            </w:r>
          </w:p>
        </w:tc>
      </w:tr>
      <w:tr w:rsidR="00370FCA" w14:paraId="385FE7A3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1616F" w14:textId="7E7473D8" w:rsidR="00370FCA" w:rsidRPr="0062285C" w:rsidRDefault="00A81C88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3A47C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Сивак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Олексій Андрійович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9F59F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ЛНУ ім.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89A261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  <w:p w14:paraId="3EB07B60" w14:textId="77777777" w:rsidR="00970CC6" w:rsidRDefault="00970CC6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494E8664" w14:textId="77777777" w:rsidR="00970CC6" w:rsidRDefault="00970CC6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1801F1DD" w14:textId="77777777" w:rsidR="00970CC6" w:rsidRDefault="00970CC6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3BB0C707" w14:textId="77777777" w:rsidR="00970CC6" w:rsidRPr="00970CC6" w:rsidRDefault="00970CC6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03176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985" w:type="dxa"/>
          </w:tcPr>
          <w:p w14:paraId="59062E25" w14:textId="77777777" w:rsidR="00370FCA" w:rsidRPr="00E31E8D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2516B5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Лілія Іванівна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512B7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ЛНУ ім.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BE513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інформатики</w:t>
            </w:r>
          </w:p>
        </w:tc>
      </w:tr>
      <w:tr w:rsidR="00370FCA" w14:paraId="0263223D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63AF8" w14:textId="35D53AF4" w:rsidR="00370FCA" w:rsidRPr="0062285C" w:rsidRDefault="00A81C88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9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1255E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Слиш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Ростислав Михайлович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368DB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Яворівський заклад загальної середньої освіти І-ІІІ ступенів №2 Яворівської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AA6E01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4AEB0A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985" w:type="dxa"/>
          </w:tcPr>
          <w:p w14:paraId="5027ADD5" w14:textId="77777777" w:rsidR="00370FCA" w:rsidRPr="00E31E8D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Інформаційні технології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49DFF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Манько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Надія Миколаївна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6DFC67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Яворівський заклад загальної середньої освіти І-ІІІ ступенів №2 Яворівської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8E12B" w14:textId="7277A276" w:rsidR="00370FCA" w:rsidRPr="00970CC6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Вчитель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</w:t>
            </w:r>
            <w:proofErr w:type="spellEnd"/>
            <w:r w:rsidR="00970CC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тики</w:t>
            </w:r>
          </w:p>
        </w:tc>
      </w:tr>
      <w:tr w:rsidR="00370FCA" w14:paraId="6925BEBD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53C0D" w14:textId="77777777" w:rsidR="00370FCA" w:rsidRPr="0062285C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7D99EA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Красінський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Денис Романович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8672A9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Дрогобицький науковий ліцей імені Богдана Лепкого Дрогобицької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99044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05680" w14:textId="77777777" w:rsidR="00370FCA" w:rsidRDefault="00370FCA" w:rsidP="00795F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985" w:type="dxa"/>
          </w:tcPr>
          <w:p w14:paraId="24131F27" w14:textId="77777777" w:rsidR="00370FCA" w:rsidRPr="00E31E8D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історія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EECEB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Сливінська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Оксана Миколаївна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3AD5E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Дрогобицький науковий ліцей імені Богдана Лепкого Дрогобицької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EB940" w14:textId="77777777" w:rsidR="00370FCA" w:rsidRDefault="00370FCA" w:rsidP="00795F7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історії</w:t>
            </w:r>
          </w:p>
        </w:tc>
      </w:tr>
      <w:tr w:rsidR="00370FCA" w14:paraId="2961A24B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3477A" w14:textId="7C56E2EA" w:rsidR="00370FCA" w:rsidRPr="0062285C" w:rsidRDefault="00A81C88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11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A05F6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Регусевич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Маркіян Євгенович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384C3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8F0E1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3D9885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985" w:type="dxa"/>
          </w:tcPr>
          <w:p w14:paraId="5310E34F" w14:textId="77777777" w:rsidR="00370FCA" w:rsidRPr="00DC37B1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D21FE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Микола Іванович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3DF460" w14:textId="77777777" w:rsidR="00370FCA" w:rsidRDefault="00370FCA" w:rsidP="00F8626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4DE51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фізики</w:t>
            </w:r>
          </w:p>
        </w:tc>
      </w:tr>
      <w:tr w:rsidR="00370FCA" w14:paraId="00644F16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BDB0F" w14:textId="0777EF50" w:rsidR="00370FCA" w:rsidRPr="0062285C" w:rsidRDefault="00A81C88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12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F90AF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Боржієвська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Тереза Олександрівна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E794C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0057E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F850B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985" w:type="dxa"/>
          </w:tcPr>
          <w:p w14:paraId="3B8FF8C6" w14:textId="77777777" w:rsidR="00370FCA" w:rsidRPr="00DC37B1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78E7C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Микола Іванович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1FA9F" w14:textId="77777777" w:rsidR="00370FCA" w:rsidRDefault="00370FCA" w:rsidP="00F8626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87BDA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фізики</w:t>
            </w:r>
          </w:p>
        </w:tc>
      </w:tr>
      <w:tr w:rsidR="00370FCA" w14:paraId="1144395A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3AC042" w14:textId="69C4A0E1" w:rsidR="00370FCA" w:rsidRPr="0062285C" w:rsidRDefault="00A81C88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13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E5F79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Літинський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Владислав Святославович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16F5D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Львівський фізико-математичний ліцей-інтернат при Львівському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A046B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88192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985" w:type="dxa"/>
          </w:tcPr>
          <w:p w14:paraId="5E0F8BE3" w14:textId="77777777" w:rsidR="00370FCA" w:rsidRPr="00DC37B1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76791B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Микола Іванович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0BB06" w14:textId="77777777" w:rsidR="00370FCA" w:rsidRDefault="00370FCA" w:rsidP="00F8626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Львівський фізико-математичний ліцей-інтернат при Львівському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3DA8E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Вчитель фізики</w:t>
            </w:r>
          </w:p>
        </w:tc>
      </w:tr>
      <w:tr w:rsidR="00370FCA" w14:paraId="0CCA3343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8FB47" w14:textId="4E884F6C" w:rsidR="00370FCA" w:rsidRPr="0062285C" w:rsidRDefault="00A81C88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14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C9481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Андрейко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Святослав Володимирович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C9FE2A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288CBE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AC15AF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985" w:type="dxa"/>
          </w:tcPr>
          <w:p w14:paraId="2AC8D16A" w14:textId="77777777" w:rsidR="00370FCA" w:rsidRPr="00DC37B1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168647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Микола Іванович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A4986" w14:textId="77777777" w:rsidR="00370FCA" w:rsidRDefault="00370FCA" w:rsidP="00F8626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3A412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фізики</w:t>
            </w:r>
          </w:p>
        </w:tc>
      </w:tr>
      <w:tr w:rsidR="00370FCA" w14:paraId="43460FA5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D5A65" w14:textId="2D7C2C2B" w:rsidR="00370FCA" w:rsidRPr="0062285C" w:rsidRDefault="00A81C88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21B25A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Соломка Ростислав Ігорович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C4027B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01614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BDE9A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985" w:type="dxa"/>
          </w:tcPr>
          <w:p w14:paraId="35176B8D" w14:textId="77777777" w:rsidR="00370FCA" w:rsidRPr="00DC37B1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5BD23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Микола Іванович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B5DB67" w14:textId="77777777" w:rsidR="00370FCA" w:rsidRDefault="00370FCA" w:rsidP="00F8626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EE9A5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фізики</w:t>
            </w:r>
          </w:p>
        </w:tc>
      </w:tr>
      <w:tr w:rsidR="00370FCA" w14:paraId="39FE4C3D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D30953" w14:textId="09A08880" w:rsidR="00370FCA" w:rsidRPr="0062285C" w:rsidRDefault="00A81C88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16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19B3EE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Курницький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Олег Іванович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89831" w14:textId="77777777" w:rsidR="00370FCA" w:rsidRDefault="00370FCA" w:rsidP="00F8626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934466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B3EA86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</w:t>
            </w:r>
          </w:p>
        </w:tc>
        <w:tc>
          <w:tcPr>
            <w:tcW w:w="1985" w:type="dxa"/>
          </w:tcPr>
          <w:p w14:paraId="3838FEFB" w14:textId="77777777" w:rsidR="00370FCA" w:rsidRPr="00E31E8D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9AB706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Теличин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Ігор Михайлович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C6B33" w14:textId="77777777" w:rsidR="00370FCA" w:rsidRDefault="00370FCA" w:rsidP="00F8626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594D7B" w14:textId="77777777" w:rsidR="00370FCA" w:rsidRDefault="00370FCA" w:rsidP="00F862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фізики</w:t>
            </w:r>
          </w:p>
        </w:tc>
      </w:tr>
      <w:tr w:rsidR="00370FCA" w14:paraId="1BFDEC32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F90DB" w14:textId="5C932B70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17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251373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Загородній Максим Олександрович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80037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Львівський фізико-математичний ліцей-інтернат при Львівському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D04DC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065AE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7E19A47E" w14:textId="77777777" w:rsidR="00370FCA" w:rsidRPr="00DE6C2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астрономія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85F46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Теличин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Ігор Михайлович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FBD0AD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Львівський фізико-математичний ліцей-інтернат при Львівському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16B4B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Вчитель астрономії</w:t>
            </w:r>
          </w:p>
        </w:tc>
      </w:tr>
      <w:tr w:rsidR="00370FCA" w14:paraId="1784E709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B0CBB" w14:textId="182DAD74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18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46894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Хрущ Лук’ян Юрійович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CDF56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80E3E6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3B98F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1BE275F9" w14:textId="77777777" w:rsidR="00370FCA" w:rsidRPr="00DE6C2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астрономія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48ED2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Теличин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Ігор Михайлович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78056D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74F917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астрономії</w:t>
            </w:r>
          </w:p>
        </w:tc>
      </w:tr>
      <w:tr w:rsidR="00370FCA" w14:paraId="4BDA628B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00B86" w14:textId="02B247B7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19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709E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Кізлак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Андрій Олександрович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447FA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Кам’янобрідський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ступенів імені Петра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Андрусіва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Новояворівської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F9FFF0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C63E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45F1FE05" w14:textId="77777777" w:rsidR="00370FCA" w:rsidRPr="00C802B8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AE2F3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Кізлак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Ірина Василівна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17C04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Кам’янобрідський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ступенів імені Петра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Андрусіва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Новояворівської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F631F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біології</w:t>
            </w:r>
          </w:p>
        </w:tc>
      </w:tr>
      <w:tr w:rsidR="00370FCA" w14:paraId="1C0F8245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356E0" w14:textId="1C4C639D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20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883D3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Красінський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Денис Романович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61530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Дрогобицький науковий ліцей імені Богдана Лепкого Дрогобицької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79C9D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02C7F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2B77C88C" w14:textId="77777777" w:rsidR="00370FCA" w:rsidRPr="00C802B8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географія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5767B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Приріз Оксана Миколаївна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AF1B6F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Дрогобицький науковий ліцей імені Богдана Лепкого Дрогобицької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C477E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географії</w:t>
            </w:r>
          </w:p>
        </w:tc>
      </w:tr>
      <w:tr w:rsidR="00370FCA" w14:paraId="594432A4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54E36" w14:textId="2197F4C9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21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EB9EC7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Регусевич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Маркіян Євгенович</w:t>
            </w:r>
          </w:p>
          <w:p w14:paraId="63887F75" w14:textId="77777777" w:rsidR="000000E5" w:rsidRDefault="000000E5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5896297C" w14:textId="77777777" w:rsidR="000000E5" w:rsidRPr="000000E5" w:rsidRDefault="000000E5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258E9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ЛНУ ім.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D99479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1B7C8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2F94349F" w14:textId="77777777" w:rsidR="00370FCA" w:rsidRPr="00C802B8" w:rsidRDefault="00370FCA" w:rsidP="00E31E8D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BD4E3" w14:textId="32F9ED35" w:rsidR="00370FCA" w:rsidRPr="000000E5" w:rsidRDefault="000000E5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Казан Юрій Олександрович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2F3C3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ЛНУ ім.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E5DE0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інформатики</w:t>
            </w:r>
          </w:p>
        </w:tc>
      </w:tr>
      <w:tr w:rsidR="00370FCA" w14:paraId="51A45D15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57965F" w14:textId="4B78D39F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22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30775B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Шийка Мар’ян Олегович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5FA46B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Ліцей імені Володимира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Жеребного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 Рудки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Рудківської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 Самбірського району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365D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732E4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29C80E60" w14:textId="77777777" w:rsidR="00370FCA" w:rsidRPr="00C802B8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C3F87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Ігор Євстахійович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E2942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Ліцей імені Володимира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Жеребного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 Рудки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Рудківської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 Самбірського району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1B5B2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інформатики</w:t>
            </w:r>
          </w:p>
        </w:tc>
      </w:tr>
      <w:tr w:rsidR="00370FCA" w14:paraId="38B4A066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3CC5E" w14:textId="3BBDCEBD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23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3EE8B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Брошко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Андрій Михайлович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30D68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Відокремлений структурний підрозділ «Фаховий коледж інформаційних технологій Національного університету «Львівська політехніка»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6307D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EFFD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50BA433C" w14:textId="77777777" w:rsidR="00370FCA" w:rsidRPr="00C802B8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Інформаційні технології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B22426" w14:textId="78CF8C93" w:rsidR="00370FCA" w:rsidRPr="00A81C88" w:rsidRDefault="00A81C88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Манько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Надія</w:t>
            </w:r>
            <w:r w:rsidR="00970CC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Миколаївна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186FF" w14:textId="54DB46F8" w:rsidR="00370FCA" w:rsidRPr="00970CC6" w:rsidRDefault="00970CC6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Яворівський заклад загальної середньої освіти І-ІІІ ступенів №2 Яворівської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49929" w14:textId="38304B99" w:rsidR="00370FCA" w:rsidRPr="00970CC6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Вчитель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</w:t>
            </w:r>
            <w:r w:rsidR="00970CC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рматики</w:t>
            </w:r>
            <w:proofErr w:type="spellEnd"/>
          </w:p>
        </w:tc>
      </w:tr>
      <w:tr w:rsidR="00370FCA" w14:paraId="4E1B5057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A2F1E" w14:textId="3DE8BB16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24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E3F01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Ющук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Дмитро Олександрович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3F08A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Ліцей імені Тараса Городецького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Шептицької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FBC8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0F53D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3EDD0FB5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Інформаційні технології</w:t>
            </w:r>
          </w:p>
          <w:p w14:paraId="41B077D5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29F2017E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443013D1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037518FD" w14:textId="77777777" w:rsidR="00370FCA" w:rsidRPr="00C802B8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C5024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Дудик Ольга Володимирівна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AB51B1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Ліцей імені Тараса Городецького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Шептицької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9BA43" w14:textId="72CAAE3D" w:rsidR="00370FCA" w:rsidRPr="00970CC6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Вчитель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</w:t>
            </w:r>
            <w:proofErr w:type="spellEnd"/>
            <w:r w:rsidR="00970CC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тики</w:t>
            </w:r>
          </w:p>
        </w:tc>
      </w:tr>
      <w:tr w:rsidR="00370FCA" w14:paraId="2B2E99C2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5F5B2" w14:textId="47A2ECFA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0F6A34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Колиба Лука Максимович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6A441A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Львівська академічна гімназія при Національному університеті “Львівська політехніка”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372FD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F09B6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4CC44EA1" w14:textId="77777777" w:rsidR="00370FCA" w:rsidRPr="00DE6C2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історія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094338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Турчин Володимир Володимирович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46ED1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Львівська академічна гімназія при Національному університеті “Львівська політехніка”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C3FF7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історії</w:t>
            </w:r>
          </w:p>
        </w:tc>
      </w:tr>
      <w:tr w:rsidR="00370FCA" w14:paraId="5664C389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D75B4" w14:textId="27F3AB6B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26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94625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Гілевич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Олександра Андріївна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4C56C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Бродівська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спеціалізована загальноосвітня школа І-ІІІ ступенів №2 з вивченням англійської мови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Бродівської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67AC1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012A2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37B7A67F" w14:textId="77777777" w:rsidR="00370FCA" w:rsidRPr="00DE6C2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історія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7B2138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Панків Іванна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Ігорівна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B614F8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Бродівська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спеціалізована загальноосвітня школа І-ІІІ ступенів №2 з вивченням англійської мови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Бродівської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F4DB4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Вчитель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історії</w:t>
            </w:r>
          </w:p>
        </w:tc>
      </w:tr>
      <w:tr w:rsidR="00A51DFD" w14:paraId="71AA683E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E541B" w14:textId="629DBD0A" w:rsidR="00A51DFD" w:rsidRPr="009D6BAE" w:rsidRDefault="00A51DFD" w:rsidP="00A51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27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DD7AE2" w14:textId="77777777" w:rsidR="00A51DFD" w:rsidRDefault="00A51DFD" w:rsidP="00A51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Кіржецький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Денис Юрійович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FF94E" w14:textId="77777777" w:rsidR="00A51DFD" w:rsidRDefault="00A51DFD" w:rsidP="00A51D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C10EE" w14:textId="77777777" w:rsidR="00A51DFD" w:rsidRDefault="00A51DFD" w:rsidP="00A51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2745E" w14:textId="77777777" w:rsidR="00A51DFD" w:rsidRDefault="00A51DFD" w:rsidP="00A51DF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5E27284B" w14:textId="77777777" w:rsidR="00A51DFD" w:rsidRPr="00DE6C29" w:rsidRDefault="00A51DFD" w:rsidP="00A51D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419F89" w14:textId="77777777" w:rsidR="00A51DFD" w:rsidRDefault="00A51DFD" w:rsidP="00A51D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Ідрісова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Оксана Богданівна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21FE4" w14:textId="77777777" w:rsidR="00A51DFD" w:rsidRDefault="00A51DFD" w:rsidP="00A51D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E2E7F" w14:textId="2A0582DB" w:rsidR="00A51DFD" w:rsidRDefault="00A51DFD" w:rsidP="00A51DF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директора з навчально-виховної роботи, вчитель математики</w:t>
            </w:r>
          </w:p>
        </w:tc>
      </w:tr>
      <w:tr w:rsidR="00617436" w14:paraId="4A98A1EC" w14:textId="77777777" w:rsidTr="00617436">
        <w:trPr>
          <w:trHeight w:val="1224"/>
          <w:jc w:val="center"/>
        </w:trPr>
        <w:tc>
          <w:tcPr>
            <w:tcW w:w="55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E15E0" w14:textId="3CD07A2D" w:rsidR="00617436" w:rsidRPr="009D6BAE" w:rsidRDefault="00617436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28</w:t>
            </w:r>
          </w:p>
        </w:tc>
        <w:tc>
          <w:tcPr>
            <w:tcW w:w="210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9F5E2" w14:textId="77777777" w:rsidR="00617436" w:rsidRDefault="00617436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Попович Максим Юрійович</w:t>
            </w:r>
          </w:p>
        </w:tc>
        <w:tc>
          <w:tcPr>
            <w:tcW w:w="25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AD232" w14:textId="77777777" w:rsidR="00617436" w:rsidRDefault="00617436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0E7BA3" w14:textId="77777777" w:rsidR="00617436" w:rsidRDefault="00617436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A1441" w14:textId="77777777" w:rsidR="00617436" w:rsidRDefault="00617436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  <w:vMerge w:val="restart"/>
          </w:tcPr>
          <w:p w14:paraId="51D7B4CA" w14:textId="77777777" w:rsidR="00617436" w:rsidRPr="00DE6C29" w:rsidRDefault="00617436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F858C" w14:textId="77777777" w:rsidR="00617436" w:rsidRDefault="00617436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EF32660" w14:textId="7919B102" w:rsidR="00617436" w:rsidRDefault="00617436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Добосевич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Мар’ян Станіславович, </w:t>
            </w:r>
          </w:p>
        </w:tc>
        <w:tc>
          <w:tcPr>
            <w:tcW w:w="255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13F489" w14:textId="77777777" w:rsidR="00617436" w:rsidRDefault="00617436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99066F" w14:textId="11B3E2CB" w:rsidR="00617436" w:rsidRDefault="005D3293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Директор</w:t>
            </w:r>
            <w:r w:rsidR="00A51DF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ЛФМЛ при ЛНУ ім. Івана Франка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, в</w:t>
            </w:r>
            <w:proofErr w:type="spellStart"/>
            <w:r w:rsidR="00617436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</w:t>
            </w:r>
            <w:proofErr w:type="spellEnd"/>
            <w:r w:rsidR="0061743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математики</w:t>
            </w:r>
          </w:p>
        </w:tc>
      </w:tr>
      <w:tr w:rsidR="00617436" w14:paraId="407DD760" w14:textId="77777777" w:rsidTr="00617436">
        <w:trPr>
          <w:trHeight w:val="708"/>
          <w:jc w:val="center"/>
        </w:trPr>
        <w:tc>
          <w:tcPr>
            <w:tcW w:w="55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257C6" w14:textId="77777777" w:rsidR="00617436" w:rsidRDefault="00617436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0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E2F4E" w14:textId="77777777" w:rsidR="00617436" w:rsidRDefault="00617436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99E25" w14:textId="77777777" w:rsidR="00617436" w:rsidRDefault="00617436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4F756" w14:textId="77777777" w:rsidR="00617436" w:rsidRDefault="00617436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18EDC" w14:textId="77777777" w:rsidR="00617436" w:rsidRDefault="00617436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5D12680F" w14:textId="77777777" w:rsidR="00617436" w:rsidRDefault="00617436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EF4FF" w14:textId="77777777" w:rsidR="00617436" w:rsidRDefault="00617436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Ідрісова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Оксана Богданівна</w:t>
            </w:r>
          </w:p>
        </w:tc>
        <w:tc>
          <w:tcPr>
            <w:tcW w:w="255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9A38A" w14:textId="77777777" w:rsidR="00617436" w:rsidRDefault="00617436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83DB38" w14:textId="416ACCD1" w:rsidR="00617436" w:rsidRPr="005D3293" w:rsidRDefault="005D3293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директора з навчально-виховної роботи</w:t>
            </w:r>
            <w:r w:rsidR="00A51DFD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ЛФМЛ при ЛНУ ім. Івана Франка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вчитель математики</w:t>
            </w:r>
          </w:p>
        </w:tc>
      </w:tr>
      <w:tr w:rsidR="00370FCA" w14:paraId="568F5B8E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8AD27" w14:textId="1E9655DC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29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7A9E2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Лукач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Діана Назарівна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CE81D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загальної середньої освіти І-ІІІ ступенів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Радехів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Радехівської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19666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3AD2F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7F57ADA6" w14:textId="77777777" w:rsidR="00370FCA" w:rsidRPr="00DE6C2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Польська мова та література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DC7BE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Гельгер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Марта Юріївна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D4A966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загальної середньої освіти І-ІІІ ступенів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Радехів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Радехівської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3A50B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польської мови та літератури</w:t>
            </w:r>
          </w:p>
        </w:tc>
      </w:tr>
      <w:tr w:rsidR="00370FCA" w14:paraId="4A1339C6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B83824" w14:textId="2E4F11AF" w:rsidR="00370FCA" w:rsidRPr="009D6BAE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  <w:r w:rsidR="00A81C8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EA9F3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Чех Яна Андріївна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DAA631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Ліцей №24 імені                    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Конопницької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Львівської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69A9D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0659C5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47AEA126" w14:textId="77777777" w:rsidR="00370FCA" w:rsidRPr="00DE6C2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Польська мова та література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90CB1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Ільчук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Віолета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Тадеушівна</w:t>
            </w:r>
            <w:proofErr w:type="spellEnd"/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18ACA2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Ліцей №24 імені                    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Конопницької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Львівської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37D84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польської мови та літератури</w:t>
            </w:r>
          </w:p>
        </w:tc>
      </w:tr>
      <w:tr w:rsidR="00370FCA" w14:paraId="14964756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C2E7B" w14:textId="2E99E180" w:rsidR="00370FCA" w:rsidRPr="009D6BAE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</w:t>
            </w:r>
            <w:r w:rsidR="00A81C8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FFE73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Куц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Каріна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Артурівна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14C7C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Ліцей №3 імені святої Королеви Ядвіги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Мостиська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Мостиської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9FE832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B9405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448A43BB" w14:textId="77777777" w:rsidR="00370FCA" w:rsidRPr="00DE6C2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Польська мова та література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553474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Гандз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Людмила Анатоліївна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C9FF9C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Ліцей №3 імені святої Королеви Ядвіги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Мостиська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Мостиської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E9B9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польської мови та літератури</w:t>
            </w:r>
          </w:p>
        </w:tc>
      </w:tr>
      <w:tr w:rsidR="00370FCA" w14:paraId="342B45CF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B5BA6" w14:textId="463A83C6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32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7CBFD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Серафин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Інна Іванівна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99D32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Новояворівський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ступенів №2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Новояворівської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083C5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3BF91B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7ED040CB" w14:textId="77777777" w:rsidR="00370FCA" w:rsidRPr="00DE6C2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правознавство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2B099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Кизик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Галина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Зенонівна</w:t>
            </w:r>
            <w:proofErr w:type="spellEnd"/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4D9301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Новояворівський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ступенів №2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Новояворівської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D7AC3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правознавства</w:t>
            </w:r>
          </w:p>
        </w:tc>
      </w:tr>
      <w:tr w:rsidR="00370FCA" w14:paraId="50BD2EAC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1EE29" w14:textId="58E97377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33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AA489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Романець Ірина Петрівна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470F89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Новояворівський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ступенів №3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Новояворівської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2BC699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EAE88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6A2A4DCD" w14:textId="77777777" w:rsidR="00370FCA" w:rsidRPr="00DE6C2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правознавство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7ACBA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Стецькович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Лілія Михайлівна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A540D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Новояворівський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ступенів №3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Новояворівської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779EC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Вчитель правознавства</w:t>
            </w:r>
          </w:p>
        </w:tc>
      </w:tr>
      <w:tr w:rsidR="00370FCA" w14:paraId="251D38EA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B45175" w14:textId="7B91E8FD" w:rsidR="00370FCA" w:rsidRPr="009D6BAE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3</w:t>
            </w:r>
            <w:r w:rsidR="00A81C8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A5A83C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Романюк Матвій Васильович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3B826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Побужанський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ступенів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C660C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37E7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0527D6EE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Правознавство</w:t>
            </w:r>
          </w:p>
          <w:p w14:paraId="646D1C4F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48E3F736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6C8FBDC3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616FD84D" w14:textId="77777777" w:rsidR="00370FCA" w:rsidRPr="00DE6C2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9E28F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Затхей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 Михайлівна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54098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Побужанський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ступенів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8BED59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правознавства</w:t>
            </w:r>
          </w:p>
        </w:tc>
      </w:tr>
      <w:tr w:rsidR="00370FCA" w14:paraId="145856CB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D2AB8" w14:textId="52B2726C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35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CBA26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Строгуш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Вікторія Андріївна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E0D77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Середня загальноосвітня школа №1 м. Трускавець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7308B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E4C0B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56680C19" w14:textId="77777777" w:rsidR="00370FCA" w:rsidRPr="00DE6C2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Українська мова та література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A50D92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Думайло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Оксана Володимирівна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0688DD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Середня загальноосвітня школа №1 м. Трускавець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D2C47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української мови та літератури</w:t>
            </w:r>
          </w:p>
        </w:tc>
      </w:tr>
      <w:tr w:rsidR="00370FCA" w14:paraId="7E3587A6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0669AA" w14:textId="21A86C2D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36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04FE9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Богдан Олена Володимирівна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D67D7B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Бродівський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ОЗЗСО І-ІІІ ступеня №4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Бродівської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989760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4007C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43C3813F" w14:textId="77777777" w:rsidR="00370FCA" w:rsidRPr="00DE6C2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Українська мова та література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217FE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Мазур Оксана Степанівна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F3767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Бродівський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ОЗЗСО І-ІІІ ступеня №4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Бродівської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D32DF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української мови та літератури</w:t>
            </w:r>
          </w:p>
        </w:tc>
      </w:tr>
      <w:tr w:rsidR="00370FCA" w14:paraId="47F7AB15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1E80F" w14:textId="1FA78275" w:rsidR="00370FCA" w:rsidRPr="0062285C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37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071EC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Возний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Микита Олегович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F48D8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A65B3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C7F0F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62D34607" w14:textId="77777777" w:rsidR="00370FCA" w:rsidRPr="00E31E8D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263BE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Теличин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Ігор Михайлович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294AC3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5F368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фізики</w:t>
            </w:r>
          </w:p>
        </w:tc>
      </w:tr>
      <w:tr w:rsidR="00370FCA" w14:paraId="07D26053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B175B" w14:textId="2C2AB8D7" w:rsidR="00370FCA" w:rsidRPr="0062285C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38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6B9F8D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Младьонова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Дар’я Олександрівна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4C57B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Львівський фізико-математичний ліцей-інтернат при Львівському національному університеті імені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A8D0AF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5A8A9C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018475FE" w14:textId="77777777" w:rsidR="00370FCA" w:rsidRPr="00E31E8D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AF334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Микола Іванович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F898E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Львівський фізико-математичний ліцей-інтернат при Львівському національному університеті імені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CF291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Вчитель фізики</w:t>
            </w:r>
          </w:p>
        </w:tc>
      </w:tr>
      <w:tr w:rsidR="00370FCA" w14:paraId="249B5D81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5F3BF" w14:textId="2300E821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39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4A494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Кіржецький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Денис Юрійович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A9277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61AAC2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0B1E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1F1624E4" w14:textId="77777777" w:rsidR="00370FCA" w:rsidRPr="00E31E8D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2123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Собко Богдана Юріївна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1F4EB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D978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фізики</w:t>
            </w:r>
          </w:p>
        </w:tc>
      </w:tr>
      <w:tr w:rsidR="00370FCA" w14:paraId="7484DC84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EE591" w14:textId="762E2BD3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40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99E55D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Косило Віталій Русланович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00D3A9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C4E10C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A5D5B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3DDC3749" w14:textId="77777777" w:rsidR="00370FCA" w:rsidRPr="00DE6C29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1D372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Микола Іванович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993C8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7318F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фізики</w:t>
            </w:r>
          </w:p>
        </w:tc>
      </w:tr>
      <w:tr w:rsidR="00370FCA" w14:paraId="01F29CBE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C9C2E" w14:textId="69A7A4FA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41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05DAB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Федуняк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 Михайлівна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60B25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62963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E957C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67696A58" w14:textId="77777777" w:rsidR="00370FCA" w:rsidRPr="00DE6C2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21A9EE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Олексин Лілія Тадеївна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0F8E2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8E5BF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хімії</w:t>
            </w:r>
          </w:p>
        </w:tc>
      </w:tr>
      <w:tr w:rsidR="00370FCA" w14:paraId="7CE7B4A7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3DC05" w14:textId="22A6F6F6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42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CC9219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Малярчук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Лариса Олексіївна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913D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Львівський фізико-математичний ліцей-інтернат при Львівському національному університеті імені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9A7EE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C15F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18E3DA5C" w14:textId="77777777" w:rsidR="00370FCA" w:rsidRPr="00DE6C2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CBA49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Олексин Лілія Тадеївна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C36B92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Львівський фізико-математичний ліцей-інтернат при Львівському національному університеті імені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28CFF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вчитель хімії</w:t>
            </w:r>
          </w:p>
        </w:tc>
      </w:tr>
      <w:tr w:rsidR="00370FCA" w14:paraId="1D766D25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0A5657" w14:textId="080FC15D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43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F2FFC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Юсипович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Андрій Іванович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08B00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1382C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4BA2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</w:t>
            </w:r>
          </w:p>
        </w:tc>
        <w:tc>
          <w:tcPr>
            <w:tcW w:w="1985" w:type="dxa"/>
          </w:tcPr>
          <w:p w14:paraId="7CD6BBDA" w14:textId="77777777" w:rsidR="00370FCA" w:rsidRPr="00DE6C2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F19394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Олексин Лілія Тадеївна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7787F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9670E8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хімії</w:t>
            </w:r>
          </w:p>
        </w:tc>
      </w:tr>
      <w:tr w:rsidR="00370FCA" w14:paraId="307BEF3E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45D764" w14:textId="28843139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44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504F4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Куницька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Дар'я Володимирівна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BAE28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D4D9C5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B33EF9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01839939" w14:textId="77777777" w:rsidR="00370FCA" w:rsidRPr="005362E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астрономія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9CD1D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Галайко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Галина Юріївна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5EAE3A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E9A23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астрономії</w:t>
            </w:r>
          </w:p>
        </w:tc>
      </w:tr>
      <w:tr w:rsidR="00370FCA" w14:paraId="5A73D5C5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95FA66" w14:textId="03007D2E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45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B3E739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Червінка Матвій Костянтинович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A2E78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  <w:p w14:paraId="169568A2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DBBF11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DD7D1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8D26B3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4212563A" w14:textId="77777777" w:rsidR="00370FCA" w:rsidRPr="00855C77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астрономія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2C790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Козловська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Лілія Мирославівна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EB21C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3AAFE" w14:textId="71D011A8" w:rsidR="00370FCA" w:rsidRDefault="00BE57D4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директора з навчально-виховної роботи ЛФМЛ при ЛНУ ім. Івана Франка, в</w:t>
            </w:r>
            <w:proofErr w:type="spellStart"/>
            <w:r w:rsidR="00370FCA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</w:t>
            </w:r>
            <w:proofErr w:type="spellEnd"/>
            <w:r w:rsidR="00370FC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астрономії</w:t>
            </w:r>
          </w:p>
        </w:tc>
      </w:tr>
      <w:tr w:rsidR="00370FCA" w14:paraId="760D85B1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DCDE61" w14:textId="55D57C4E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46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BF3B9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Сивак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Юлія Андріївна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D1DACC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38EBD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7BF34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1D7EFFDD" w14:textId="77777777" w:rsidR="00370FCA" w:rsidRPr="00855C77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астрономія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A9030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Теличин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Ігор Михайлович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A3F2D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694F6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Вчитель астрономії</w:t>
            </w:r>
          </w:p>
        </w:tc>
      </w:tr>
      <w:tr w:rsidR="00370FCA" w14:paraId="2D636BAF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CEDFE4" w14:textId="5357076B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47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03320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Грешко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Данило Ярославович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6631DB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39996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81996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077A6058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EC311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Левкут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Соломія Львівна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E5EBC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51A00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біології</w:t>
            </w:r>
          </w:p>
        </w:tc>
      </w:tr>
      <w:tr w:rsidR="00370FCA" w14:paraId="08413EA2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6F1D0" w14:textId="45E88815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48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79F37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Куйбіда Олександр Ігорович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43D4F9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4E460D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22249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584A21E2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біологія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2D35D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Муращук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Лариса Олександрівна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35EB8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057AB4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біології</w:t>
            </w:r>
          </w:p>
        </w:tc>
      </w:tr>
      <w:tr w:rsidR="00370FCA" w14:paraId="2ECEB78A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0C8E44" w14:textId="5E220C43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49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A9022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Ващишин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Уляна Ігорівна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8427E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Переспівська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філія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Тартаківського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навчально-виховного комплексу “Загальноосвітня школа І-ІІІ ступенів - дошкільний навчальний заклад імені Петра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Саноцького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Сокальської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5BA2F5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8759E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40910F5E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географія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76D2E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Коць Наталія Степанівна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44F75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Переспівська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філія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Тартаківського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навчально-виховного комплексу “Загальноосвітня школа І-ІІІ ступенів - дошкільний навчальний заклад імені Петра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Саноцького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Сокальської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91BDE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Вчитель географії</w:t>
            </w:r>
          </w:p>
        </w:tc>
      </w:tr>
      <w:tr w:rsidR="00370FCA" w14:paraId="17BE05B0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40332" w14:textId="7FD4CC17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50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DB7BBD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Дужий Устим Петрович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26F50D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Рава-Руський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ступенів №1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Рава-Руської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3C313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F7117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32925A3F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географія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CE307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Гореча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Оксана Михайлівна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E499A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Рава-Руський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ступенів №1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Рава-Руської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A6C6B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географії</w:t>
            </w:r>
          </w:p>
        </w:tc>
      </w:tr>
      <w:tr w:rsidR="00370FCA" w14:paraId="07FAF284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ECE8FB" w14:textId="09EBB33A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51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2E04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Фітак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Яна Олегівна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BB8E20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Яворівський ліцей імені Осипа Маковея Яворівської міської ради</w:t>
            </w:r>
          </w:p>
          <w:p w14:paraId="5F536181" w14:textId="77777777" w:rsidR="000000E5" w:rsidRPr="000000E5" w:rsidRDefault="000000E5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D07DFD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E0A83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4F65EE86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географія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C6798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Оксана Петрівна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EEEB1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Яворівський ліцей імені Осипа Маковея Яворівської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79FD2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географії</w:t>
            </w:r>
          </w:p>
        </w:tc>
      </w:tr>
      <w:tr w:rsidR="00370FCA" w14:paraId="0A880CF8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66069" w14:textId="1C6B4186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52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D7E4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Літинський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Владислав Святославович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2CBDA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ЛНУ ім. Івана Франка</w:t>
            </w:r>
          </w:p>
          <w:p w14:paraId="30D34469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3F43E4C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6AE65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D28C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7BF2ADE3" w14:textId="068EA830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</w:t>
            </w:r>
            <w:r w:rsidR="000000E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матика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5DBDF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Лілія Іванівна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0BDFA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ЛНУ ім.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4C9A1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інформатики</w:t>
            </w:r>
          </w:p>
        </w:tc>
      </w:tr>
      <w:tr w:rsidR="00370FCA" w14:paraId="472437F9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633BA" w14:textId="777F1833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53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B31CD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Семеріков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Артем Денисович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24708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ЛНУ ім. Івана Франка</w:t>
            </w:r>
          </w:p>
          <w:p w14:paraId="1F3BFBA3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16E43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FD636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01A98F3E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9DD3C0" w14:textId="34F5C744" w:rsidR="00370FCA" w:rsidRPr="000000E5" w:rsidRDefault="000000E5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Казан Юрій Олександрович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D16528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ЛНУ ім.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22ABC3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інформатики</w:t>
            </w:r>
          </w:p>
        </w:tc>
      </w:tr>
      <w:tr w:rsidR="000000E5" w14:paraId="007EE867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42705" w14:textId="7242BD77" w:rsidR="000000E5" w:rsidRPr="009D6BAE" w:rsidRDefault="000000E5" w:rsidP="00000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54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9C34F" w14:textId="77777777" w:rsidR="000000E5" w:rsidRDefault="000000E5" w:rsidP="00000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Кузан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Анна-Марія Олегівна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67508" w14:textId="77777777" w:rsidR="000000E5" w:rsidRDefault="000000E5" w:rsidP="000000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ЛНУ ім.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48ABF" w14:textId="77777777" w:rsidR="000000E5" w:rsidRDefault="000000E5" w:rsidP="00000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2BAF3C" w14:textId="77777777" w:rsidR="000000E5" w:rsidRDefault="000000E5" w:rsidP="000000E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60EE4F36" w14:textId="77777777" w:rsidR="000000E5" w:rsidRPr="00CC0109" w:rsidRDefault="000000E5" w:rsidP="000000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250E1" w14:textId="16EFCD62" w:rsidR="000000E5" w:rsidRDefault="000000E5" w:rsidP="000000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Казан Юрій Олександрович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576DE" w14:textId="77777777" w:rsidR="000000E5" w:rsidRDefault="000000E5" w:rsidP="000000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ЛНУ ім.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E0627" w14:textId="77777777" w:rsidR="000000E5" w:rsidRDefault="000000E5" w:rsidP="000000E5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інформатики</w:t>
            </w:r>
          </w:p>
        </w:tc>
      </w:tr>
      <w:tr w:rsidR="00370FCA" w14:paraId="195791C8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66FEB" w14:textId="49543EE9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55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03C33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Купранець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Олексій Іванович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B24DDA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ЛНУ ім.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173C5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A322A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23757BEC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інформатика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FCDFF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Лілія Іванівна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E917D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ЛНУ ім.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90714E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інформатики</w:t>
            </w:r>
          </w:p>
        </w:tc>
      </w:tr>
      <w:tr w:rsidR="00370FCA" w14:paraId="23860C41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07455" w14:textId="46D22C6E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56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FBB015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Васильков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Данило</w:t>
            </w:r>
          </w:p>
          <w:p w14:paraId="0B9EC8E2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Олегович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8D42DE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загальної середньої освіти І-ІІІ ступенів Сокальський ліцей №1 імені Олега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Романіва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Сокальської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B2466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05086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24DDD4B6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Інформаційні технології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60E26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Гузар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Вікторія Юріївна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9C54F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загальної середньої освіти І-ІІІ ступенів Сокальський ліцей №1 імені Олега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Романіва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Сокальської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A34B21" w14:textId="2D368CA4" w:rsidR="00370FCA" w:rsidRPr="00970CC6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Вчитель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</w:t>
            </w:r>
            <w:proofErr w:type="spellEnd"/>
            <w:r w:rsidR="00970CC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тики</w:t>
            </w:r>
          </w:p>
        </w:tc>
      </w:tr>
      <w:tr w:rsidR="00370FCA" w14:paraId="0D9492E9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0D63A" w14:textId="63317BBC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57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76D41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Дурич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Богдан Степанович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A70598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загальної середньої освіти І-ІІІ ступенів №2          м. Старий Самбір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Старосамбірської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E6DC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16A27E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3F6499E2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Інформаційні технології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705257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Кисилевич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Ольга Іванівна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381EA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Заклад загальної середньої освіти І-ІІІ ступенів №2                  м. Старий Самбір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Старосамбірської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BAB3A" w14:textId="11A3B441" w:rsidR="00370FCA" w:rsidRPr="00970CC6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Вчитель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</w:t>
            </w:r>
            <w:proofErr w:type="spellEnd"/>
            <w:r w:rsidR="00970CC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тики</w:t>
            </w:r>
          </w:p>
        </w:tc>
      </w:tr>
      <w:tr w:rsidR="00370FCA" w14:paraId="01420A01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4A906" w14:textId="5DE13BA0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58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4FD61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Лозовий Ернест Романович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5966E7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Рава-Руський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ступенів №3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Рава-Руської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D7EA4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0216F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218F8095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Інформаційні технології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4A547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Процик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Мар’яна Андріївна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8563C4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Рава-Руський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ступенів №3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Рава-Руської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14147" w14:textId="3A7AD4F0" w:rsidR="00370FCA" w:rsidRPr="00970CC6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Вчитель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</w:t>
            </w:r>
            <w:proofErr w:type="spellEnd"/>
            <w:r w:rsidR="00970CC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тики</w:t>
            </w:r>
          </w:p>
        </w:tc>
      </w:tr>
      <w:tr w:rsidR="00370FCA" w14:paraId="1C14E6E6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6673B" w14:textId="0FB18281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59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33C59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Семенков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Павло Ярославович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ECF37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Яворівський заклад загальної середньої освіти І-ІІІ ступенів №2 Яворівської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04340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A0D905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2BB28ECD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Інформаційні технології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1D1D38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Манько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Надія Миколаївна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F6E9E1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Яворівський заклад загальної середньої освіти І-ІІІ ступенів №2 Яворівської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70C05" w14:textId="5ADE13F6" w:rsidR="00370FCA" w:rsidRPr="00970CC6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Вчитель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інформа</w:t>
            </w:r>
            <w:proofErr w:type="spellEnd"/>
            <w:r w:rsidR="00970CC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тики</w:t>
            </w:r>
          </w:p>
        </w:tc>
      </w:tr>
      <w:tr w:rsidR="00370FCA" w14:paraId="0FA70689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AB92E" w14:textId="19EDBC0A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60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CEF953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Гузар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Давид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Ігорович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3F8FF1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Заклад загальної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середньої освіти І-ІІІ ступенів Сокальський ліцей №1 імені Олега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Романіва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Сокальської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81B92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A944F8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3AC7A739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Інформаційні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технології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71A57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Гузар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Вікторія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Юріївна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6A2CE9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Заклад загальної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середньої освіти І-ІІІ ступенів Сокальський ліцей №1 імені Олега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Романіва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Сокальської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9AE0C" w14:textId="09E7BCD7" w:rsidR="00370FCA" w:rsidRPr="00970CC6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Вчитель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інформа</w:t>
            </w:r>
            <w:proofErr w:type="spellEnd"/>
            <w:r w:rsidR="00970CC6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тики</w:t>
            </w:r>
          </w:p>
        </w:tc>
      </w:tr>
      <w:tr w:rsidR="00370FCA" w14:paraId="5DC83561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B27922" w14:textId="30486F70" w:rsidR="00370FCA" w:rsidRPr="009D6BAE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6</w:t>
            </w:r>
            <w:r w:rsidR="00A81C8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DCC23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Чистілін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Єлисей Володимирович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D6329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Львівська академічна гімназія при національному університеті “Львівська політехніка”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1ECE5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E9CE3B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63997A62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історія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8F059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Турчин Володимир Володимирович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294BA5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Львівська академічна гімназія при національному університеті “Львівська політехніка”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7AD17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історії</w:t>
            </w:r>
          </w:p>
        </w:tc>
      </w:tr>
      <w:tr w:rsidR="00370FCA" w14:paraId="6970823F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4A4E6" w14:textId="0C254BDA" w:rsidR="00370FCA" w:rsidRPr="009D6BAE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  <w:r w:rsidR="00A81C8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270385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Яцульчак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Віталій Юрійович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BEB160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Верхньосиньовидненський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ступеня імені Петра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Яцика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Сколівської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A78239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B9B8D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78CB37B3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історія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4D92C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Кавка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Володимир Богданович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C2C4C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Верхньосиньовидненський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ступеня імені Петра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Яцика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Сколівської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C4C1B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історії</w:t>
            </w:r>
          </w:p>
        </w:tc>
      </w:tr>
      <w:tr w:rsidR="00370FCA" w14:paraId="4506B1D8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418DF2" w14:textId="511881C9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63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EF3556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Цар Устина Андріївна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DF578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Класична гімназія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1EAC2C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FFAF0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5D0A92B1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історія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A7168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Гупало Олена Михайлівна,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Кладова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Ірина Петрівна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D8C35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Класична гімназія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8969B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історії</w:t>
            </w:r>
          </w:p>
        </w:tc>
      </w:tr>
      <w:tr w:rsidR="00370FCA" w14:paraId="1259A64E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176C6" w14:textId="482944D3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64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65275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Євтух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Олеся Віталіївна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64C1E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Славський заклад загальної середньої освіти І-ІІІ ступенів Славської селищної ради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Стрийського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району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2C6CE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1B79D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553DC64B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історія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D174B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Лукач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Володимир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Деонизович</w:t>
            </w:r>
            <w:proofErr w:type="spellEnd"/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36F3D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Славський заклад загальної середньої освіти І-ІІІ ступенів Славської селищної ради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Стрийського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району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F4C94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історії</w:t>
            </w:r>
          </w:p>
        </w:tc>
      </w:tr>
      <w:tr w:rsidR="00370FCA" w14:paraId="71405AD5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DBE54" w14:textId="00769D04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65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B54A4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Грабоус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Катерина Олександрівна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ACCED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Ліцей №37 Львівської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48686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9A821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1DF3F7F2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історія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BBF6E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Формос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Тетяна Аркадіївна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BA180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Ліцей №37 Львівської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F6A5E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історії</w:t>
            </w:r>
          </w:p>
        </w:tc>
      </w:tr>
      <w:tr w:rsidR="00370FCA" w14:paraId="4CDFA981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9908B" w14:textId="78625493" w:rsidR="00370FCA" w:rsidRPr="009D6BAE" w:rsidRDefault="00A81C88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66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B0561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Гриб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Данеїл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Романович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A2EC2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Ліцей імені Тараса Городецького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Шептицької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09E1E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8ED657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62C1A198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історія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123D4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Возна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Ірина Василівна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A84D29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Ліцей імені Тараса Городецького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Шептицької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A5133B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історії</w:t>
            </w:r>
          </w:p>
        </w:tc>
      </w:tr>
      <w:tr w:rsidR="00370FCA" w14:paraId="72116339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76A96F" w14:textId="74AF1927" w:rsidR="00370FCA" w:rsidRPr="009D6BAE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</w:t>
            </w:r>
            <w:r w:rsidR="00A81C88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4ECC8F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Николин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Роман </w:t>
            </w:r>
          </w:p>
          <w:p w14:paraId="340A5D7F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Тарасович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B198EC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Львівська лінгвістична гімназія Львівської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4449AA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AAD84" w14:textId="77777777" w:rsidR="00370FCA" w:rsidRDefault="00370FCA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6C6F619D" w14:textId="77777777" w:rsidR="00370FCA" w:rsidRPr="00CC0109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0BAE0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Миник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Наталія Леонідівна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0DDA26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Львівська лінгвістична гімназія Львівської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6B52D" w14:textId="77777777" w:rsidR="00370FCA" w:rsidRDefault="00370FCA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математики</w:t>
            </w:r>
          </w:p>
        </w:tc>
      </w:tr>
      <w:tr w:rsidR="00283507" w14:paraId="411254A7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1886DB" w14:textId="43A04D8A" w:rsidR="00283507" w:rsidRPr="009D6BAE" w:rsidRDefault="00283507" w:rsidP="00283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68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A50DB" w14:textId="77777777" w:rsidR="00283507" w:rsidRDefault="00283507" w:rsidP="00283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Яким Вадимович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FCBE79" w14:textId="77777777" w:rsidR="00283507" w:rsidRDefault="00283507" w:rsidP="0028350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3E46C" w14:textId="77777777" w:rsidR="00283507" w:rsidRDefault="00283507" w:rsidP="00283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EF379" w14:textId="77777777" w:rsidR="00283507" w:rsidRDefault="00283507" w:rsidP="00283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39CF6CE8" w14:textId="77777777" w:rsidR="00283507" w:rsidRPr="00CC0109" w:rsidRDefault="00283507" w:rsidP="0028350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91D52C" w14:textId="77777777" w:rsidR="00283507" w:rsidRDefault="00283507" w:rsidP="0028350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26ABF179" w14:textId="77777777" w:rsidR="00283507" w:rsidRDefault="00283507" w:rsidP="0028350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Ідрісова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Оксана Богданівна 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B656E" w14:textId="77777777" w:rsidR="00283507" w:rsidRDefault="00283507" w:rsidP="0028350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F08D3" w14:textId="763A15BE" w:rsidR="00283507" w:rsidRDefault="00283507" w:rsidP="0028350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директора з навчально-виховної роботи ЛФМЛ при ЛНУ ім. Івана Франка, вчитель математики</w:t>
            </w:r>
          </w:p>
        </w:tc>
      </w:tr>
      <w:tr w:rsidR="00283507" w14:paraId="0E0A4904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667E0" w14:textId="54F1A432" w:rsidR="00283507" w:rsidRPr="009D6BAE" w:rsidRDefault="00283507" w:rsidP="00283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69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0BFB14" w14:textId="77777777" w:rsidR="00283507" w:rsidRDefault="00283507" w:rsidP="0028350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Масняк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Юрій Олегович </w:t>
            </w:r>
          </w:p>
          <w:p w14:paraId="5DAC0E19" w14:textId="77777777" w:rsidR="00283507" w:rsidRDefault="00283507" w:rsidP="00283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5BB23" w14:textId="77777777" w:rsidR="00283507" w:rsidRDefault="00283507" w:rsidP="0028350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08F053" w14:textId="77777777" w:rsidR="00283507" w:rsidRDefault="00283507" w:rsidP="00283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88C5A" w14:textId="77777777" w:rsidR="00283507" w:rsidRDefault="00283507" w:rsidP="00283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7C2D1742" w14:textId="77777777" w:rsidR="00283507" w:rsidRPr="00CC0109" w:rsidRDefault="00283507" w:rsidP="0028350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23284" w14:textId="77777777" w:rsidR="00283507" w:rsidRDefault="00283507" w:rsidP="0028350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Ідрісова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Оксана Богданівна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8CF63" w14:textId="77777777" w:rsidR="00283507" w:rsidRDefault="00283507" w:rsidP="0028350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8F635" w14:textId="16F8C345" w:rsidR="00283507" w:rsidRDefault="00283507" w:rsidP="00283507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Заступник директора з навчально-виховної роботи ЛФМЛ при ЛНУ ім.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Івана Франка, вчитель математики</w:t>
            </w:r>
          </w:p>
        </w:tc>
      </w:tr>
      <w:tr w:rsidR="00283507" w14:paraId="5E6158D4" w14:textId="77777777" w:rsidTr="00283507">
        <w:trPr>
          <w:trHeight w:val="1308"/>
          <w:jc w:val="center"/>
        </w:trPr>
        <w:tc>
          <w:tcPr>
            <w:tcW w:w="55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FD860" w14:textId="19EBA981" w:rsidR="00283507" w:rsidRPr="009D6BAE" w:rsidRDefault="00283507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70</w:t>
            </w:r>
          </w:p>
        </w:tc>
        <w:tc>
          <w:tcPr>
            <w:tcW w:w="210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C9E02" w14:textId="77777777" w:rsidR="00283507" w:rsidRDefault="00283507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Матлашова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Яна Павлівна</w:t>
            </w:r>
          </w:p>
        </w:tc>
        <w:tc>
          <w:tcPr>
            <w:tcW w:w="25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6A956" w14:textId="77777777" w:rsidR="00283507" w:rsidRDefault="00283507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B36C3" w14:textId="77777777" w:rsidR="00283507" w:rsidRDefault="00283507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0ADAE" w14:textId="77777777" w:rsidR="00283507" w:rsidRDefault="00283507" w:rsidP="00E31E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  <w:vMerge w:val="restart"/>
          </w:tcPr>
          <w:p w14:paraId="4CE3DA0E" w14:textId="77777777" w:rsidR="00283507" w:rsidRPr="00CC0109" w:rsidRDefault="00283507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12FDD" w14:textId="77777777" w:rsidR="00283507" w:rsidRDefault="00283507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2A8E7FF" w14:textId="59FAB391" w:rsidR="00283507" w:rsidRDefault="00283507" w:rsidP="00E31E8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Добосевич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Мар’ян Станіславович, </w:t>
            </w:r>
          </w:p>
        </w:tc>
        <w:tc>
          <w:tcPr>
            <w:tcW w:w="255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8D9D4" w14:textId="77777777" w:rsidR="00283507" w:rsidRDefault="00283507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4D733" w14:textId="1BA08CC8" w:rsidR="00FB7DD6" w:rsidRDefault="00FB7DD6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Директор ЛФМЛ при ЛНУ ім. Івана Франка,</w:t>
            </w:r>
          </w:p>
          <w:p w14:paraId="3E29A30F" w14:textId="7D13E00B" w:rsidR="00283507" w:rsidRDefault="00FB7DD6" w:rsidP="00E31E8D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</w:t>
            </w:r>
            <w:proofErr w:type="spellStart"/>
            <w:r w:rsidR="00283507"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</w:t>
            </w:r>
            <w:proofErr w:type="spellEnd"/>
            <w:r w:rsidR="002835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математики</w:t>
            </w:r>
          </w:p>
        </w:tc>
      </w:tr>
      <w:tr w:rsidR="00FB7DD6" w14:paraId="6B7628FF" w14:textId="77777777" w:rsidTr="00283507">
        <w:trPr>
          <w:trHeight w:val="840"/>
          <w:jc w:val="center"/>
        </w:trPr>
        <w:tc>
          <w:tcPr>
            <w:tcW w:w="55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4B63C6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0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FA74A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017BF3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FD10B7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7704A4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1CF9B7FC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51D23A" w14:textId="77777777" w:rsidR="00FB7DD6" w:rsidRDefault="00FB7DD6" w:rsidP="00FB7DD6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Ідрісова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Оксана Богданівна</w:t>
            </w:r>
          </w:p>
          <w:p w14:paraId="3313FF10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2CCB5A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B7A9F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директора з навчально-виховної роботи ЛФМЛ при ЛНУ ім. Івана Франка, вчитель математики</w:t>
            </w:r>
          </w:p>
          <w:p w14:paraId="2D4C9400" w14:textId="77777777" w:rsidR="00370742" w:rsidRDefault="00370742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5A3BF7C3" w14:textId="77777777" w:rsidR="00370742" w:rsidRDefault="00370742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23A1AECF" w14:textId="77777777" w:rsidR="00370742" w:rsidRDefault="00370742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25D939CF" w14:textId="77777777" w:rsidR="00370742" w:rsidRDefault="00370742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163D490A" w14:textId="77777777" w:rsidR="00370742" w:rsidRDefault="00370742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  <w:p w14:paraId="4E81FA8F" w14:textId="3930CD3B" w:rsidR="00370742" w:rsidRDefault="00370742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370742" w14:paraId="7833A29E" w14:textId="77777777" w:rsidTr="00FB7DD6">
        <w:trPr>
          <w:trHeight w:val="1056"/>
          <w:jc w:val="center"/>
        </w:trPr>
        <w:tc>
          <w:tcPr>
            <w:tcW w:w="55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9A9CF" w14:textId="16869B5F" w:rsidR="00370742" w:rsidRPr="009D6BAE" w:rsidRDefault="00370742" w:rsidP="0037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71</w:t>
            </w:r>
          </w:p>
        </w:tc>
        <w:tc>
          <w:tcPr>
            <w:tcW w:w="210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46083" w14:textId="77777777" w:rsidR="00370742" w:rsidRDefault="00370742" w:rsidP="0037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Кузан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Анна-Марія Олегівна</w:t>
            </w:r>
          </w:p>
        </w:tc>
        <w:tc>
          <w:tcPr>
            <w:tcW w:w="2577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75429" w14:textId="77777777" w:rsidR="00370742" w:rsidRDefault="00370742" w:rsidP="0037074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4892D" w14:textId="77777777" w:rsidR="00370742" w:rsidRDefault="00370742" w:rsidP="0037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F6CD9" w14:textId="77777777" w:rsidR="00370742" w:rsidRDefault="00370742" w:rsidP="0037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  <w:vMerge w:val="restart"/>
          </w:tcPr>
          <w:p w14:paraId="723F9114" w14:textId="77777777" w:rsidR="00370742" w:rsidRPr="00CC0109" w:rsidRDefault="00370742" w:rsidP="0037074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математика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150811" w14:textId="744350BA" w:rsidR="00370742" w:rsidRDefault="00370742" w:rsidP="003707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Добосевич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Мар’ян Станіславович, </w:t>
            </w:r>
          </w:p>
        </w:tc>
        <w:tc>
          <w:tcPr>
            <w:tcW w:w="2551" w:type="dxa"/>
            <w:vMerge w:val="restart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346C0" w14:textId="77777777" w:rsidR="00370742" w:rsidRDefault="00370742" w:rsidP="0037074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DF4D78" w14:textId="77777777" w:rsidR="00370742" w:rsidRDefault="00370742" w:rsidP="0037074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Директор ЛФМЛ при ЛНУ ім. Івана Франка,</w:t>
            </w:r>
          </w:p>
          <w:p w14:paraId="551DEDAB" w14:textId="59ABD3C0" w:rsidR="00370742" w:rsidRDefault="00370742" w:rsidP="0037074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в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читель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математики</w:t>
            </w:r>
          </w:p>
        </w:tc>
      </w:tr>
      <w:tr w:rsidR="00370742" w14:paraId="3A291D33" w14:textId="77777777" w:rsidTr="00FB7DD6">
        <w:trPr>
          <w:trHeight w:val="876"/>
          <w:jc w:val="center"/>
        </w:trPr>
        <w:tc>
          <w:tcPr>
            <w:tcW w:w="55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F72A6" w14:textId="77777777" w:rsidR="00370742" w:rsidRDefault="00370742" w:rsidP="0037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10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E25DD" w14:textId="77777777" w:rsidR="00370742" w:rsidRDefault="00370742" w:rsidP="0037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7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7F8E24" w14:textId="77777777" w:rsidR="00370742" w:rsidRDefault="00370742" w:rsidP="0037074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3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CC27C" w14:textId="77777777" w:rsidR="00370742" w:rsidRDefault="00370742" w:rsidP="0037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15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DECDC" w14:textId="77777777" w:rsidR="00370742" w:rsidRDefault="00370742" w:rsidP="0037074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14:paraId="04B47749" w14:textId="77777777" w:rsidR="00370742" w:rsidRDefault="00370742" w:rsidP="0037074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5BAFD" w14:textId="77777777" w:rsidR="00370742" w:rsidRDefault="00370742" w:rsidP="0037074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Ідрісова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Оксана Богданівна</w:t>
            </w:r>
          </w:p>
          <w:p w14:paraId="1A50EA50" w14:textId="77777777" w:rsidR="00370742" w:rsidRDefault="00370742" w:rsidP="0037074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39BAC8" w14:textId="77777777" w:rsidR="00370742" w:rsidRDefault="00370742" w:rsidP="0037074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BF5B95" w14:textId="57A67938" w:rsidR="00370742" w:rsidRDefault="00370742" w:rsidP="00370742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Заступник директора з навчально-виховної роботи ЛФМЛ при ЛНУ ім. Івана Франка, вчитель математики</w:t>
            </w:r>
          </w:p>
        </w:tc>
      </w:tr>
      <w:tr w:rsidR="00FB7DD6" w14:paraId="1EB250BE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F27E02" w14:textId="4F621339" w:rsidR="00FB7DD6" w:rsidRPr="009D6BAE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72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D9013F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Красінський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Денис Романович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11A4BA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Дрогобицький науковий ліцей імені Богдана Лепкого Дрогобицької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9616A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B0449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37F04A20" w14:textId="77777777" w:rsidR="00FB7DD6" w:rsidRPr="00CC0109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правознавство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86CCB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Волотко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Людмила Володимирівна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525FF2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Дрогобицький науковий ліцей імені Богдана Лепкого Дрогобицької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7833B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правознавства</w:t>
            </w:r>
          </w:p>
        </w:tc>
      </w:tr>
      <w:tr w:rsidR="00FB7DD6" w14:paraId="6F97AB3D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0487D" w14:textId="6F635CD1" w:rsidR="00FB7DD6" w:rsidRPr="009D6BAE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73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79B77C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Ковальчук Єлизавета Тарасівна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0BBE2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Середня загальноосвітня школа №100 м. Львова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48A8C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3CE3E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2E7BC889" w14:textId="77777777" w:rsidR="00FB7DD6" w:rsidRPr="00855C77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Українська мова та література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C90975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Вороняк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Галина Володимирівна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CB79B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Середня загальноосвітня школа №100 м. Львова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C7094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української мови та літератури</w:t>
            </w:r>
          </w:p>
        </w:tc>
      </w:tr>
      <w:tr w:rsidR="00FB7DD6" w14:paraId="4A724232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13C52" w14:textId="463F8069" w:rsidR="00FB7DD6" w:rsidRPr="009D6BAE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74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3E4B0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Боляк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Мар’яна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Романівна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29180C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Добростанська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гімназія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Новояворівської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C2B3F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3F425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7099E443" w14:textId="77777777" w:rsidR="00FB7DD6" w:rsidRPr="00855C77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Українська мова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та література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D6E0B7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Русановська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Марія Тимофіївна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7A86C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Добростанська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гімназія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Новояворівської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4E5D8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вчитель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української мови та літератури</w:t>
            </w:r>
          </w:p>
        </w:tc>
      </w:tr>
      <w:tr w:rsidR="00FB7DD6" w14:paraId="331E0E00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25C62" w14:textId="072918F4" w:rsidR="00FB7DD6" w:rsidRPr="009D6BAE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75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7EE017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Стисло Захарій Васильович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678695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Середня загальноосвітня школа №22 ім. В. С. Стефаника м. Львова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A2CCC2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60506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7E4B62C9" w14:textId="77777777" w:rsidR="00FB7DD6" w:rsidRPr="00855C77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Українська мова та література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9AE49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Савчак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Галина Володимирівна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FE456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СЗШ №22 ім. В. Стефаника м. Львова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78B77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української мови та літератури</w:t>
            </w:r>
          </w:p>
        </w:tc>
      </w:tr>
      <w:tr w:rsidR="00FB7DD6" w14:paraId="28967798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BF191" w14:textId="73FE7228" w:rsidR="00FB7DD6" w:rsidRPr="009D6BAE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76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EF9CE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Калиневич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Іванна Олегівна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21B2B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ОЗЗСО І-ІІІ ступенів №1 ім. Івана Франка Кам’янка-Бузької міської ради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D91776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65F7B7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2FDCE5E6" w14:textId="77777777" w:rsidR="00FB7DD6" w:rsidRPr="00CC0109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Українська мова та література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C67CB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Бабій Галина Володимирівна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D6BC47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ОЗЗСО І-ІІІ ступенів №1 ім. Івана Франка Кам’янка-Бузької міської ради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1A7FE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української мови та літератури</w:t>
            </w:r>
          </w:p>
        </w:tc>
      </w:tr>
      <w:tr w:rsidR="00FB7DD6" w14:paraId="5CCFD449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6D52A" w14:textId="3951C4BB" w:rsidR="00FB7DD6" w:rsidRPr="009D6BAE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77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C8904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Костко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Остап Олегович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29988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  <w:p w14:paraId="338159B6" w14:textId="77777777" w:rsidR="00FB7DD6" w:rsidRPr="00A81C88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B6D51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D79DE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62B91163" w14:textId="77777777" w:rsidR="00FB7DD6" w:rsidRPr="00C802B8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DCF7B3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Теличин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Ігор Михайлович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178E14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B27F70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фізики</w:t>
            </w:r>
          </w:p>
        </w:tc>
      </w:tr>
      <w:tr w:rsidR="00FB7DD6" w14:paraId="151AB293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FE43D" w14:textId="3D33EEE0" w:rsidR="00FB7DD6" w:rsidRPr="009D6BAE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78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B3CB54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Козій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Василь Іванович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8C472F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939EAE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3B536D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64FC4ABF" w14:textId="77777777" w:rsidR="00FB7DD6" w:rsidRPr="005362EA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CC6C89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Теличин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Ігор Михайлович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C93DE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718C27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фізики</w:t>
            </w:r>
          </w:p>
        </w:tc>
      </w:tr>
      <w:tr w:rsidR="00FB7DD6" w14:paraId="5CD9879C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41755D" w14:textId="0E44407F" w:rsidR="00FB7DD6" w:rsidRPr="009D6BAE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79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040F6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Козяк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Яким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Вадимович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08DE7B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Львівський фізико-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BE89B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74691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15CB14BA" w14:textId="77777777" w:rsidR="00FB7DD6" w:rsidRPr="005362EA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6D45A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Собко Богдана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Юріївна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D3DAF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Львівський фізико-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45D3C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Вчитель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фізики</w:t>
            </w:r>
          </w:p>
        </w:tc>
      </w:tr>
      <w:tr w:rsidR="00FB7DD6" w14:paraId="462AC6A4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44A15" w14:textId="362783C0" w:rsidR="00FB7DD6" w:rsidRPr="009D6BAE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80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ADC60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Яворська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Дарина Романівна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5130F" w14:textId="77777777" w:rsidR="00FB7DD6" w:rsidRPr="005362EA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90B88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2C1528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53347493" w14:textId="77777777" w:rsidR="00FB7DD6" w:rsidRPr="005362EA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90B76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Микола Іванович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98276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EC57B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фізики</w:t>
            </w:r>
          </w:p>
        </w:tc>
      </w:tr>
      <w:tr w:rsidR="00FB7DD6" w14:paraId="2CF0CF93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135BF0" w14:textId="4611D17D" w:rsidR="00FB7DD6" w:rsidRPr="009D6BAE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81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BB08A3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Юлія Миколаївна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8CA9A2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  <w:p w14:paraId="01473833" w14:textId="77777777" w:rsidR="00FB7DD6" w:rsidRPr="00A81C88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43AE0F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92B66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6A82C500" w14:textId="77777777" w:rsidR="00FB7DD6" w:rsidRPr="005362EA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C8A89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Микола Іванович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EB7514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7226F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фізики</w:t>
            </w:r>
          </w:p>
        </w:tc>
      </w:tr>
      <w:tr w:rsidR="00FB7DD6" w14:paraId="1BA78D2E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7FD51" w14:textId="47B9C205" w:rsidR="00FB7DD6" w:rsidRPr="009D6BAE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82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DC7C5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Ростислав Миколайович 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05A502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832C4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E0588E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7CB200C5" w14:textId="77777777" w:rsidR="00FB7DD6" w:rsidRPr="005362EA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фізика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D486D1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Петрунів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Микола Іванович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44E681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4BAFE4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фізики</w:t>
            </w:r>
          </w:p>
        </w:tc>
      </w:tr>
      <w:tr w:rsidR="00FB7DD6" w14:paraId="27178B52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FDEE7" w14:textId="3F57205A" w:rsidR="00FB7DD6" w:rsidRPr="009D6BAE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lastRenderedPageBreak/>
              <w:t>83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6F871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Жила Захар Павлович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25ED8E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Стрийська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гімназія №7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Стрийської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Стрийського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району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1726A5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25B69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4AE9B252" w14:textId="77777777" w:rsidR="00FB7DD6" w:rsidRPr="00855C77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6AD247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Стецук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Наталія Павлівна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1A324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Стрийська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гімназія №7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Стрийської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міської ради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Стрийського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району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C8282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хімії</w:t>
            </w:r>
          </w:p>
        </w:tc>
      </w:tr>
      <w:tr w:rsidR="00FB7DD6" w14:paraId="295719C2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489750" w14:textId="2264771E" w:rsidR="00FB7DD6" w:rsidRPr="009D6BAE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84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1BFAF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Верес Анна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Зеновіївна</w:t>
            </w:r>
            <w:proofErr w:type="spellEnd"/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3A4CC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55E247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6922A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53B21CF7" w14:textId="77777777" w:rsidR="00FB7DD6" w:rsidRPr="00855C77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E030C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Олексин Лілія Тадеївна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97E2F5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EADE19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хімії</w:t>
            </w:r>
          </w:p>
        </w:tc>
      </w:tr>
      <w:tr w:rsidR="00FB7DD6" w14:paraId="3ECC8A75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3F58E" w14:textId="3B653614" w:rsidR="00FB7DD6" w:rsidRPr="009D6BAE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85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00668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Стасів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Олег Володимирович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B271A3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BE5A5A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CE3E6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60DFA0AE" w14:textId="77777777" w:rsidR="00FB7DD6" w:rsidRPr="00855C77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2420E7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Олексин Лілія Тадеївна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0F3B1F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5C022F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хімії</w:t>
            </w:r>
          </w:p>
        </w:tc>
      </w:tr>
      <w:tr w:rsidR="00FB7DD6" w14:paraId="2C96AC23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88BFC" w14:textId="79C78FCF" w:rsidR="00FB7DD6" w:rsidRPr="009D6BAE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86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4F2873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Канцір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Андрій Степанович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F9ED0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0C8600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7D922D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555DC2EE" w14:textId="77777777" w:rsidR="00FB7DD6" w:rsidRPr="00855C77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C0499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Олексин Лілія Тадеївна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1916C8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Львівський фізико-математичний ліцей-інтернат при 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8BCF26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вчитель хімії</w:t>
            </w:r>
          </w:p>
        </w:tc>
      </w:tr>
      <w:tr w:rsidR="00FB7DD6" w14:paraId="1673DB67" w14:textId="77777777" w:rsidTr="00CC0109">
        <w:trPr>
          <w:jc w:val="center"/>
        </w:trPr>
        <w:tc>
          <w:tcPr>
            <w:tcW w:w="55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56918F" w14:textId="412D65B5" w:rsidR="00FB7DD6" w:rsidRPr="009D6BAE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87</w:t>
            </w:r>
          </w:p>
        </w:tc>
        <w:tc>
          <w:tcPr>
            <w:tcW w:w="210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AE26F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Гудзяк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Матвій Ростиславович</w:t>
            </w:r>
          </w:p>
        </w:tc>
        <w:tc>
          <w:tcPr>
            <w:tcW w:w="257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D7ABE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Львівський фізико-математичний ліцей-інтернат при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Львівському національному університеті імені Івана Франка</w:t>
            </w:r>
          </w:p>
        </w:tc>
        <w:tc>
          <w:tcPr>
            <w:tcW w:w="1353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0A8A43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9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711DD" w14:textId="77777777" w:rsidR="00FB7DD6" w:rsidRDefault="00FB7DD6" w:rsidP="00FB7D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ІІІ</w:t>
            </w:r>
          </w:p>
        </w:tc>
        <w:tc>
          <w:tcPr>
            <w:tcW w:w="1985" w:type="dxa"/>
          </w:tcPr>
          <w:p w14:paraId="48255035" w14:textId="77777777" w:rsidR="00FB7DD6" w:rsidRPr="00855C77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хімія</w:t>
            </w:r>
          </w:p>
        </w:tc>
        <w:tc>
          <w:tcPr>
            <w:tcW w:w="198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82E415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Олексин Лілія Тадеївна</w:t>
            </w:r>
          </w:p>
        </w:tc>
        <w:tc>
          <w:tcPr>
            <w:tcW w:w="25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4E9DF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Львівський фізико-математичний ліцей-інтернат при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Львівському національному університеті імені Івана Франка</w:t>
            </w:r>
          </w:p>
        </w:tc>
        <w:tc>
          <w:tcPr>
            <w:tcW w:w="155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CED99" w14:textId="77777777" w:rsidR="00FB7DD6" w:rsidRDefault="00FB7DD6" w:rsidP="00FB7DD6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вчитель хімії</w:t>
            </w:r>
          </w:p>
        </w:tc>
      </w:tr>
    </w:tbl>
    <w:p w14:paraId="1C3D0A34" w14:textId="77777777" w:rsidR="00C347AC" w:rsidRDefault="00C347AC">
      <w:pPr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0FE917B1" w14:textId="77777777" w:rsidR="00FD0B24" w:rsidRDefault="00FD0B24">
      <w:pPr>
        <w:rPr>
          <w:rFonts w:ascii="Times New Roman" w:eastAsia="Times New Roman" w:hAnsi="Times New Roman" w:cs="Times New Roman"/>
          <w:sz w:val="24"/>
          <w:szCs w:val="24"/>
          <w:lang w:val="uk-UA"/>
        </w:rPr>
      </w:pPr>
    </w:p>
    <w:p w14:paraId="407ADAC3" w14:textId="77777777" w:rsidR="00FD0B24" w:rsidRPr="002A56A2" w:rsidRDefault="00FD0B24" w:rsidP="00FD0B24">
      <w:pPr>
        <w:widowControl w:val="0"/>
        <w:pBdr>
          <w:top w:val="nil"/>
          <w:left w:val="nil"/>
          <w:bottom w:val="single" w:sz="4" w:space="1" w:color="auto"/>
          <w:right w:val="nil"/>
          <w:between w:val="nil"/>
        </w:pBdr>
        <w:spacing w:line="240" w:lineRule="auto"/>
        <w:ind w:left="6" w:hanging="6"/>
        <w:jc w:val="center"/>
        <w:rPr>
          <w:rFonts w:ascii="Times New Roman" w:hAnsi="Times New Roman" w:cs="Times New Roman"/>
          <w:color w:val="000080"/>
          <w:sz w:val="40"/>
          <w:szCs w:val="40"/>
        </w:rPr>
      </w:pPr>
      <w:r w:rsidRPr="002A56A2">
        <w:rPr>
          <w:rFonts w:ascii="Times New Roman" w:hAnsi="Times New Roman" w:cs="Times New Roman"/>
          <w:b/>
          <w:smallCaps/>
          <w:color w:val="000080"/>
          <w:sz w:val="40"/>
          <w:szCs w:val="40"/>
        </w:rPr>
        <w:t xml:space="preserve">ВІТАЄМО </w:t>
      </w:r>
      <w:proofErr w:type="spellStart"/>
      <w:r w:rsidRPr="002A56A2">
        <w:rPr>
          <w:rFonts w:ascii="Times New Roman" w:hAnsi="Times New Roman" w:cs="Times New Roman"/>
          <w:b/>
          <w:color w:val="000080"/>
          <w:sz w:val="40"/>
          <w:szCs w:val="40"/>
        </w:rPr>
        <w:t>МАНівців</w:t>
      </w:r>
      <w:proofErr w:type="spellEnd"/>
      <w:r w:rsidRPr="002A56A2">
        <w:rPr>
          <w:rFonts w:ascii="Times New Roman" w:hAnsi="Times New Roman" w:cs="Times New Roman"/>
          <w:b/>
          <w:color w:val="000080"/>
          <w:sz w:val="40"/>
          <w:szCs w:val="40"/>
        </w:rPr>
        <w:t xml:space="preserve"> Львівщини </w:t>
      </w:r>
    </w:p>
    <w:p w14:paraId="44273DA3" w14:textId="77777777" w:rsidR="00FD0B24" w:rsidRDefault="00FD0B24" w:rsidP="00FD0B24">
      <w:pPr>
        <w:widowControl w:val="0"/>
        <w:pBdr>
          <w:top w:val="nil"/>
          <w:left w:val="nil"/>
          <w:bottom w:val="single" w:sz="4" w:space="1" w:color="auto"/>
          <w:right w:val="nil"/>
          <w:between w:val="nil"/>
        </w:pBdr>
        <w:spacing w:line="240" w:lineRule="auto"/>
        <w:ind w:left="6" w:hanging="6"/>
        <w:jc w:val="center"/>
        <w:rPr>
          <w:rFonts w:ascii="Times New Roman" w:hAnsi="Times New Roman" w:cs="Times New Roman"/>
          <w:b/>
          <w:color w:val="000080"/>
          <w:sz w:val="40"/>
          <w:szCs w:val="40"/>
        </w:rPr>
      </w:pPr>
      <w:r w:rsidRPr="002A56A2">
        <w:rPr>
          <w:rFonts w:ascii="Times New Roman" w:hAnsi="Times New Roman" w:cs="Times New Roman"/>
          <w:b/>
          <w:color w:val="000080"/>
          <w:sz w:val="40"/>
          <w:szCs w:val="40"/>
        </w:rPr>
        <w:t xml:space="preserve"> переможців ІІІ етапу Всеукраїнського конкурсу-захисту </w:t>
      </w:r>
      <w:r w:rsidRPr="002A56A2">
        <w:rPr>
          <w:rFonts w:ascii="Times New Roman" w:hAnsi="Times New Roman" w:cs="Times New Roman"/>
          <w:b/>
          <w:color w:val="000080"/>
          <w:sz w:val="40"/>
          <w:szCs w:val="40"/>
        </w:rPr>
        <w:br/>
        <w:t>науково-дослідницьких робіт учнів-членів МАН України – 202</w:t>
      </w:r>
      <w:r>
        <w:rPr>
          <w:rFonts w:ascii="Times New Roman" w:hAnsi="Times New Roman" w:cs="Times New Roman"/>
          <w:b/>
          <w:color w:val="000080"/>
          <w:sz w:val="40"/>
          <w:szCs w:val="40"/>
        </w:rPr>
        <w:t>6</w:t>
      </w:r>
    </w:p>
    <w:p w14:paraId="3074650A" w14:textId="77777777" w:rsidR="00FD0B24" w:rsidRPr="002A56A2" w:rsidRDefault="00FD0B24" w:rsidP="00FD0B24">
      <w:pPr>
        <w:widowControl w:val="0"/>
        <w:pBdr>
          <w:top w:val="nil"/>
          <w:left w:val="nil"/>
          <w:bottom w:val="single" w:sz="4" w:space="1" w:color="auto"/>
          <w:right w:val="nil"/>
          <w:between w:val="nil"/>
        </w:pBdr>
        <w:spacing w:line="240" w:lineRule="auto"/>
        <w:ind w:left="6" w:hanging="6"/>
        <w:jc w:val="center"/>
        <w:rPr>
          <w:rFonts w:ascii="Times New Roman" w:hAnsi="Times New Roman" w:cs="Times New Roman"/>
          <w:color w:val="000080"/>
          <w:sz w:val="40"/>
          <w:szCs w:val="40"/>
        </w:rPr>
      </w:pPr>
    </w:p>
    <w:tbl>
      <w:tblPr>
        <w:tblW w:w="14909" w:type="dxa"/>
        <w:tblCellSpacing w:w="15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9"/>
        <w:gridCol w:w="2051"/>
        <w:gridCol w:w="580"/>
        <w:gridCol w:w="3434"/>
        <w:gridCol w:w="4759"/>
        <w:gridCol w:w="2526"/>
        <w:gridCol w:w="740"/>
      </w:tblGrid>
      <w:tr w:rsidR="00FD0B24" w:rsidRPr="008E7D2A" w14:paraId="518E7216" w14:textId="77777777" w:rsidTr="009764D4">
        <w:trPr>
          <w:trHeight w:val="535"/>
          <w:tblCellSpacing w:w="15" w:type="dxa"/>
        </w:trPr>
        <w:tc>
          <w:tcPr>
            <w:tcW w:w="774" w:type="dxa"/>
          </w:tcPr>
          <w:p w14:paraId="7C550DC4" w14:textId="77777777" w:rsidR="00FD0B24" w:rsidRPr="008E7D2A" w:rsidRDefault="00FD0B24" w:rsidP="009764D4">
            <w:pPr>
              <w:spacing w:line="240" w:lineRule="auto"/>
              <w:ind w:left="38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 п/</w:t>
            </w:r>
            <w:proofErr w:type="spellStart"/>
            <w:r w:rsidRPr="008E7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0" w:type="auto"/>
          </w:tcPr>
          <w:p w14:paraId="65FE0FF0" w14:textId="77777777" w:rsidR="00FD0B24" w:rsidRPr="002F2580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25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Прізвище</w:t>
            </w:r>
          </w:p>
          <w:p w14:paraId="5EB64E37" w14:textId="77777777" w:rsidR="00FD0B24" w:rsidRPr="002F2580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F258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Ім’я</w:t>
            </w:r>
          </w:p>
        </w:tc>
        <w:tc>
          <w:tcPr>
            <w:tcW w:w="0" w:type="auto"/>
          </w:tcPr>
          <w:p w14:paraId="12E380A1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</w:t>
            </w:r>
          </w:p>
        </w:tc>
        <w:tc>
          <w:tcPr>
            <w:tcW w:w="3404" w:type="dxa"/>
          </w:tcPr>
          <w:p w14:paraId="3CCA6280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Навчальний заклад</w:t>
            </w:r>
          </w:p>
        </w:tc>
        <w:tc>
          <w:tcPr>
            <w:tcW w:w="4729" w:type="dxa"/>
          </w:tcPr>
          <w:p w14:paraId="3B31A350" w14:textId="77777777" w:rsidR="00FD0B24" w:rsidRPr="008E7D2A" w:rsidRDefault="00FD0B24" w:rsidP="009764D4">
            <w:pPr>
              <w:spacing w:line="240" w:lineRule="auto"/>
              <w:ind w:left="-3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Науковий керівник</w:t>
            </w:r>
          </w:p>
        </w:tc>
        <w:tc>
          <w:tcPr>
            <w:tcW w:w="2496" w:type="dxa"/>
          </w:tcPr>
          <w:p w14:paraId="7A531398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Секція</w:t>
            </w:r>
          </w:p>
        </w:tc>
        <w:tc>
          <w:tcPr>
            <w:tcW w:w="695" w:type="dxa"/>
          </w:tcPr>
          <w:p w14:paraId="60239EC2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Місце</w:t>
            </w:r>
          </w:p>
        </w:tc>
      </w:tr>
      <w:tr w:rsidR="00FD0B24" w:rsidRPr="008E7D2A" w14:paraId="71934F93" w14:textId="77777777" w:rsidTr="009764D4">
        <w:trPr>
          <w:trHeight w:val="953"/>
          <w:tblCellSpacing w:w="15" w:type="dxa"/>
        </w:trPr>
        <w:tc>
          <w:tcPr>
            <w:tcW w:w="774" w:type="dxa"/>
          </w:tcPr>
          <w:p w14:paraId="60BB8843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15675D1E" w14:textId="77777777" w:rsidR="00FD0B24" w:rsidRPr="002F2580" w:rsidRDefault="00FD0B24" w:rsidP="009764D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2580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ВИННИЦЬКИЙ ІВАН</w:t>
            </w:r>
          </w:p>
        </w:tc>
        <w:tc>
          <w:tcPr>
            <w:tcW w:w="0" w:type="auto"/>
            <w:hideMark/>
          </w:tcPr>
          <w:p w14:paraId="396BF528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4" w:type="dxa"/>
            <w:hideMark/>
          </w:tcPr>
          <w:p w14:paraId="7DA8CE47" w14:textId="77777777" w:rsidR="00FD0B24" w:rsidRPr="008E7D2A" w:rsidRDefault="00FD0B24" w:rsidP="009764D4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8E7D2A">
              <w:rPr>
                <w:rFonts w:ascii="Times New Roman" w:hAnsi="Times New Roman" w:cs="Times New Roman"/>
                <w:sz w:val="24"/>
                <w:szCs w:val="24"/>
              </w:rPr>
              <w:t>Дрогобицький науковий ліцей імені Богдана Лепкого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Дрогобицької міської ради</w:t>
            </w:r>
          </w:p>
        </w:tc>
        <w:tc>
          <w:tcPr>
            <w:tcW w:w="4729" w:type="dxa"/>
          </w:tcPr>
          <w:p w14:paraId="4FFE7653" w14:textId="77777777" w:rsidR="00FD0B24" w:rsidRPr="00CD30A3" w:rsidRDefault="00FD0B24" w:rsidP="009764D4">
            <w:pPr>
              <w:widowControl w:val="0"/>
              <w:spacing w:line="240" w:lineRule="auto"/>
              <w:ind w:left="167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caps/>
                <w:sz w:val="24"/>
                <w:szCs w:val="24"/>
              </w:rPr>
              <w:t>Волотко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Людмила Володимирівна, вчитель мистецтва Дрогобицького наукового ліцею імені Богдана Лепкого</w:t>
            </w:r>
          </w:p>
        </w:tc>
        <w:tc>
          <w:tcPr>
            <w:tcW w:w="2496" w:type="dxa"/>
          </w:tcPr>
          <w:p w14:paraId="700E23CB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Теорії, історії мистецтв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арткритики</w:t>
            </w:r>
            <w:proofErr w:type="spellEnd"/>
          </w:p>
        </w:tc>
        <w:tc>
          <w:tcPr>
            <w:tcW w:w="695" w:type="dxa"/>
          </w:tcPr>
          <w:p w14:paraId="6980142F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</w:t>
            </w:r>
          </w:p>
        </w:tc>
      </w:tr>
      <w:tr w:rsidR="00FD0B24" w:rsidRPr="008E7D2A" w14:paraId="6BF9BE17" w14:textId="77777777" w:rsidTr="009764D4">
        <w:trPr>
          <w:tblCellSpacing w:w="15" w:type="dxa"/>
        </w:trPr>
        <w:tc>
          <w:tcPr>
            <w:tcW w:w="774" w:type="dxa"/>
          </w:tcPr>
          <w:p w14:paraId="3B60A7F3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0617DE56" w14:textId="77777777" w:rsidR="00FD0B24" w:rsidRPr="002F2580" w:rsidRDefault="00FD0B24" w:rsidP="009764D4">
            <w:pPr>
              <w:pStyle w:val="Standard"/>
              <w:widowControl w:val="0"/>
              <w:ind w:firstLine="5"/>
              <w:rPr>
                <w:rFonts w:ascii="Times New Roman" w:hAnsi="Times New Roman" w:cs="Times New Roman"/>
                <w:b/>
                <w:lang w:val="uk-UA"/>
              </w:rPr>
            </w:pPr>
            <w:r w:rsidRPr="002F2580">
              <w:rPr>
                <w:rFonts w:ascii="Times New Roman" w:hAnsi="Times New Roman" w:cs="Times New Roman"/>
                <w:b/>
                <w:lang w:val="uk-UA"/>
              </w:rPr>
              <w:t>ДЯКІВ ОЛЬГА</w:t>
            </w:r>
          </w:p>
        </w:tc>
        <w:tc>
          <w:tcPr>
            <w:tcW w:w="0" w:type="auto"/>
            <w:hideMark/>
          </w:tcPr>
          <w:p w14:paraId="5CB9408A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4" w:type="dxa"/>
            <w:hideMark/>
          </w:tcPr>
          <w:p w14:paraId="49EDC9EB" w14:textId="77777777" w:rsidR="00FD0B24" w:rsidRPr="008E7D2A" w:rsidRDefault="00FD0B24" w:rsidP="009764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hAnsi="Times New Roman" w:cs="Times New Roman"/>
                <w:sz w:val="24"/>
                <w:szCs w:val="24"/>
              </w:rPr>
              <w:t>Ліцей № 28 Львівської міської ради</w:t>
            </w:r>
          </w:p>
        </w:tc>
        <w:tc>
          <w:tcPr>
            <w:tcW w:w="4729" w:type="dxa"/>
          </w:tcPr>
          <w:p w14:paraId="426829C4" w14:textId="77777777" w:rsidR="00FD0B24" w:rsidRPr="00FD0B24" w:rsidRDefault="00FD0B24" w:rsidP="009764D4">
            <w:pPr>
              <w:pStyle w:val="a9"/>
              <w:ind w:left="167"/>
              <w:jc w:val="both"/>
              <w:rPr>
                <w:sz w:val="24"/>
                <w:szCs w:val="24"/>
                <w:lang w:val="uk" w:eastAsia="uk-UA"/>
              </w:rPr>
            </w:pPr>
            <w:r w:rsidRPr="00CD30A3">
              <w:rPr>
                <w:sz w:val="24"/>
                <w:szCs w:val="24"/>
                <w:lang w:val="uk-UA"/>
              </w:rPr>
              <w:t>ЯРЕМКО Мар</w:t>
            </w:r>
            <w:r w:rsidRPr="00FD0B24">
              <w:rPr>
                <w:sz w:val="24"/>
                <w:szCs w:val="24"/>
                <w:lang w:val="uk"/>
              </w:rPr>
              <w:t>’</w:t>
            </w:r>
            <w:proofErr w:type="spellStart"/>
            <w:r w:rsidRPr="00CD30A3">
              <w:rPr>
                <w:sz w:val="24"/>
                <w:szCs w:val="24"/>
                <w:lang w:val="uk-UA"/>
              </w:rPr>
              <w:t>яна</w:t>
            </w:r>
            <w:proofErr w:type="spellEnd"/>
            <w:r w:rsidRPr="00CD30A3">
              <w:rPr>
                <w:sz w:val="24"/>
                <w:szCs w:val="24"/>
                <w:lang w:val="uk-UA"/>
              </w:rPr>
              <w:t xml:space="preserve"> Володимирівна, доцент кафедри німецької філології </w:t>
            </w:r>
            <w:r w:rsidRPr="00FD0B24">
              <w:rPr>
                <w:sz w:val="24"/>
                <w:szCs w:val="24"/>
                <w:lang w:val="uk"/>
              </w:rPr>
              <w:t>Львівського національного університету імені Івана Франка</w:t>
            </w:r>
          </w:p>
        </w:tc>
        <w:tc>
          <w:tcPr>
            <w:tcW w:w="2496" w:type="dxa"/>
          </w:tcPr>
          <w:p w14:paraId="31172589" w14:textId="77777777" w:rsidR="00FD0B2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Німецька мова та німецькомовна література</w:t>
            </w:r>
          </w:p>
          <w:p w14:paraId="6007D0BC" w14:textId="77777777" w:rsidR="00FD0B24" w:rsidRPr="0010436B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</w:tcPr>
          <w:p w14:paraId="26DF9F94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</w:t>
            </w:r>
          </w:p>
        </w:tc>
      </w:tr>
      <w:tr w:rsidR="00FD0B24" w:rsidRPr="008E7D2A" w14:paraId="6473CFD2" w14:textId="77777777" w:rsidTr="009764D4">
        <w:trPr>
          <w:tblCellSpacing w:w="15" w:type="dxa"/>
        </w:trPr>
        <w:tc>
          <w:tcPr>
            <w:tcW w:w="774" w:type="dxa"/>
          </w:tcPr>
          <w:p w14:paraId="66FE6393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</w:tcPr>
          <w:p w14:paraId="483EFBE8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  <w:lang w:val="en-US"/>
              </w:rPr>
            </w:pPr>
            <w:r w:rsidRPr="002F2580">
              <w:rPr>
                <w:b/>
                <w:bCs/>
                <w:iCs/>
              </w:rPr>
              <w:t>МАНЬКО КАТЕРИНА</w:t>
            </w:r>
          </w:p>
        </w:tc>
        <w:tc>
          <w:tcPr>
            <w:tcW w:w="0" w:type="auto"/>
          </w:tcPr>
          <w:p w14:paraId="3352D6A3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4" w:type="dxa"/>
          </w:tcPr>
          <w:p w14:paraId="0C00FF83" w14:textId="77777777" w:rsidR="00FD0B24" w:rsidRPr="008E7D2A" w:rsidRDefault="00FD0B24" w:rsidP="009764D4">
            <w:pPr>
              <w:pStyle w:val="a8"/>
              <w:spacing w:before="0" w:beforeAutospacing="0" w:after="0" w:afterAutospacing="0"/>
              <w:rPr>
                <w:b/>
                <w:i/>
              </w:rPr>
            </w:pPr>
            <w:r w:rsidRPr="008E7D2A">
              <w:t>Львівськ</w:t>
            </w:r>
            <w:r>
              <w:t xml:space="preserve">ий </w:t>
            </w:r>
            <w:r w:rsidRPr="008E7D2A">
              <w:t>фізико-математичн</w:t>
            </w:r>
            <w:r>
              <w:t>ий ліцей</w:t>
            </w:r>
            <w:r w:rsidRPr="008E7D2A">
              <w:t>-інтернат при Львівському національному університеті імені Івана Франка</w:t>
            </w:r>
            <w:r w:rsidRPr="008E7D2A">
              <w:rPr>
                <w:bCs/>
              </w:rPr>
              <w:t xml:space="preserve"> </w:t>
            </w:r>
          </w:p>
        </w:tc>
        <w:tc>
          <w:tcPr>
            <w:tcW w:w="4729" w:type="dxa"/>
          </w:tcPr>
          <w:p w14:paraId="1D570555" w14:textId="77777777" w:rsidR="00FD0B24" w:rsidRPr="00CD30A3" w:rsidRDefault="00FD0B24" w:rsidP="009764D4">
            <w:pPr>
              <w:spacing w:line="240" w:lineRule="auto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КОЛДУН Віктор Петрович, завідувач науково-дослідною лабораторією ресурсно-методичного центру НВК «Школа комп’ютерних технологій – Львівський технологічний ліцей</w:t>
            </w:r>
          </w:p>
        </w:tc>
        <w:tc>
          <w:tcPr>
            <w:tcW w:w="2496" w:type="dxa"/>
          </w:tcPr>
          <w:p w14:paraId="2E743EF5" w14:textId="77777777" w:rsidR="00FD0B24" w:rsidRPr="00797C6B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7C6B">
              <w:rPr>
                <w:rFonts w:ascii="Times New Roman" w:eastAsia="Times New Roman" w:hAnsi="Times New Roman" w:cs="Times New Roman"/>
                <w:sz w:val="24"/>
                <w:szCs w:val="24"/>
              </w:rPr>
              <w:t>Енергетика та електротехніка</w:t>
            </w:r>
          </w:p>
        </w:tc>
        <w:tc>
          <w:tcPr>
            <w:tcW w:w="695" w:type="dxa"/>
          </w:tcPr>
          <w:p w14:paraId="3CA015DF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</w:t>
            </w:r>
          </w:p>
        </w:tc>
      </w:tr>
      <w:tr w:rsidR="00FD0B24" w:rsidRPr="008E7D2A" w14:paraId="38F85A1D" w14:textId="77777777" w:rsidTr="009764D4">
        <w:trPr>
          <w:tblCellSpacing w:w="15" w:type="dxa"/>
        </w:trPr>
        <w:tc>
          <w:tcPr>
            <w:tcW w:w="774" w:type="dxa"/>
          </w:tcPr>
          <w:p w14:paraId="49F893E4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</w:tcPr>
          <w:p w14:paraId="604E5B2E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</w:rPr>
            </w:pPr>
            <w:r w:rsidRPr="002F2580">
              <w:rPr>
                <w:b/>
              </w:rPr>
              <w:t>ОЛЕФІР СОФІЯ</w:t>
            </w:r>
          </w:p>
        </w:tc>
        <w:tc>
          <w:tcPr>
            <w:tcW w:w="0" w:type="auto"/>
          </w:tcPr>
          <w:p w14:paraId="390CED3F" w14:textId="77777777" w:rsidR="00FD0B2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</w:tcPr>
          <w:p w14:paraId="3FF65531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  <w:r w:rsidRPr="008E7D2A">
              <w:t>Львівськ</w:t>
            </w:r>
            <w:r>
              <w:t xml:space="preserve">ий </w:t>
            </w:r>
            <w:r w:rsidRPr="008E7D2A">
              <w:t>фізико-математичн</w:t>
            </w:r>
            <w:r>
              <w:t>ий ліцей</w:t>
            </w:r>
            <w:r w:rsidRPr="008E7D2A">
              <w:t xml:space="preserve">-інтернат </w:t>
            </w:r>
            <w:r w:rsidRPr="008E7D2A">
              <w:lastRenderedPageBreak/>
              <w:t>при Львівському національному університеті імені Івана Франка</w:t>
            </w:r>
            <w:r w:rsidRPr="008E7D2A">
              <w:rPr>
                <w:bCs/>
              </w:rPr>
              <w:t xml:space="preserve"> </w:t>
            </w:r>
          </w:p>
        </w:tc>
        <w:tc>
          <w:tcPr>
            <w:tcW w:w="4729" w:type="dxa"/>
          </w:tcPr>
          <w:p w14:paraId="682F0154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ДУБЕНСЬКА Лілія Осипівна, </w:t>
            </w:r>
            <w:proofErr w:type="spellStart"/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доцентка</w:t>
            </w:r>
            <w:proofErr w:type="spellEnd"/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завідувачка кафедри аналітичної хімії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Львівського національного університету імені Івана Франка</w:t>
            </w:r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канд. хім. наук</w:t>
            </w:r>
          </w:p>
        </w:tc>
        <w:tc>
          <w:tcPr>
            <w:tcW w:w="2496" w:type="dxa"/>
          </w:tcPr>
          <w:p w14:paraId="6E52ED1F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Загальна та неорганічна хімія</w:t>
            </w:r>
          </w:p>
        </w:tc>
        <w:tc>
          <w:tcPr>
            <w:tcW w:w="695" w:type="dxa"/>
          </w:tcPr>
          <w:p w14:paraId="7E5FB6E5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</w:t>
            </w:r>
          </w:p>
        </w:tc>
      </w:tr>
      <w:tr w:rsidR="00FD0B24" w:rsidRPr="008E7D2A" w14:paraId="242DBFC7" w14:textId="77777777" w:rsidTr="009764D4">
        <w:trPr>
          <w:tblCellSpacing w:w="15" w:type="dxa"/>
        </w:trPr>
        <w:tc>
          <w:tcPr>
            <w:tcW w:w="774" w:type="dxa"/>
          </w:tcPr>
          <w:p w14:paraId="2AA5EC2B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3A61FB19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  <w:lang w:val="en-US"/>
              </w:rPr>
            </w:pPr>
            <w:r w:rsidRPr="002F2580">
              <w:rPr>
                <w:b/>
                <w:iCs/>
              </w:rPr>
              <w:t>ШЕРЕМЕТА МАРКІЯН</w:t>
            </w:r>
          </w:p>
        </w:tc>
        <w:tc>
          <w:tcPr>
            <w:tcW w:w="0" w:type="auto"/>
            <w:hideMark/>
          </w:tcPr>
          <w:p w14:paraId="5BEAC0E0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4" w:type="dxa"/>
            <w:hideMark/>
          </w:tcPr>
          <w:p w14:paraId="57F64690" w14:textId="77777777" w:rsidR="00FD0B24" w:rsidRPr="008E7D2A" w:rsidRDefault="00FD0B24" w:rsidP="009764D4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8E7D2A">
              <w:t>Львівськ</w:t>
            </w:r>
            <w:r>
              <w:t xml:space="preserve">ий </w:t>
            </w:r>
            <w:r w:rsidRPr="008E7D2A">
              <w:t>фізико-математичн</w:t>
            </w:r>
            <w:r>
              <w:t>ий ліцей</w:t>
            </w:r>
            <w:r w:rsidRPr="008E7D2A">
              <w:t>-інтернат при Львівському національному університеті імені Івана Франка</w:t>
            </w:r>
            <w:r w:rsidRPr="008E7D2A">
              <w:rPr>
                <w:bCs/>
              </w:rPr>
              <w:t xml:space="preserve"> </w:t>
            </w:r>
          </w:p>
          <w:p w14:paraId="1DFDDF73" w14:textId="77777777" w:rsidR="00FD0B24" w:rsidRPr="008E7D2A" w:rsidRDefault="00FD0B24" w:rsidP="009764D4">
            <w:pPr>
              <w:pStyle w:val="a8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4729" w:type="dxa"/>
          </w:tcPr>
          <w:p w14:paraId="2F721027" w14:textId="77777777" w:rsidR="00FD0B24" w:rsidRPr="00CD30A3" w:rsidRDefault="00FD0B24" w:rsidP="009764D4">
            <w:pPr>
              <w:spacing w:line="240" w:lineRule="auto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БАНАХ Тарас Онуфрійович, завідувач  кафедри алгебри, топології та основ математики </w:t>
            </w:r>
            <w:r>
              <w:rPr>
                <w:rFonts w:ascii="Times New Roman" w:hAnsi="Times New Roman"/>
                <w:sz w:val="24"/>
                <w:szCs w:val="24"/>
              </w:rPr>
              <w:t>Львівського національного університету імені Івана Франка,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професор,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д-р фіз.-мат. наук</w:t>
            </w:r>
          </w:p>
        </w:tc>
        <w:tc>
          <w:tcPr>
            <w:tcW w:w="2496" w:type="dxa"/>
          </w:tcPr>
          <w:p w14:paraId="45E265AF" w14:textId="77777777" w:rsidR="00FD0B24" w:rsidRPr="00621C5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C54">
              <w:rPr>
                <w:rFonts w:ascii="Times New Roman" w:eastAsia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695" w:type="dxa"/>
          </w:tcPr>
          <w:p w14:paraId="1963C949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</w:t>
            </w:r>
          </w:p>
        </w:tc>
      </w:tr>
      <w:tr w:rsidR="00FD0B24" w:rsidRPr="008E7D2A" w14:paraId="21E0CB10" w14:textId="77777777" w:rsidTr="009764D4">
        <w:trPr>
          <w:tblCellSpacing w:w="15" w:type="dxa"/>
        </w:trPr>
        <w:tc>
          <w:tcPr>
            <w:tcW w:w="774" w:type="dxa"/>
          </w:tcPr>
          <w:p w14:paraId="0A22E8FF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</w:tcPr>
          <w:p w14:paraId="78513ED9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</w:rPr>
            </w:pPr>
            <w:r w:rsidRPr="002F2580">
              <w:rPr>
                <w:b/>
                <w:iCs/>
              </w:rPr>
              <w:t>ВЕРСТА АНДРІЙ</w:t>
            </w:r>
          </w:p>
        </w:tc>
        <w:tc>
          <w:tcPr>
            <w:tcW w:w="0" w:type="auto"/>
          </w:tcPr>
          <w:p w14:paraId="5FE4FE38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</w:tcPr>
          <w:p w14:paraId="6EF9A00E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  <w:r w:rsidRPr="008E7D2A">
              <w:t>Львівськ</w:t>
            </w:r>
            <w:r>
              <w:t xml:space="preserve">ий </w:t>
            </w:r>
            <w:r w:rsidRPr="008E7D2A">
              <w:t>фізико-математичн</w:t>
            </w:r>
            <w:r>
              <w:t>ий ліцей</w:t>
            </w:r>
            <w:r w:rsidRPr="008E7D2A">
              <w:t>-інтернат при Львівському національному університеті імені Івана Франка</w:t>
            </w:r>
            <w:r w:rsidRPr="008E7D2A">
              <w:rPr>
                <w:bCs/>
              </w:rPr>
              <w:t xml:space="preserve"> </w:t>
            </w:r>
          </w:p>
        </w:tc>
        <w:tc>
          <w:tcPr>
            <w:tcW w:w="4729" w:type="dxa"/>
          </w:tcPr>
          <w:p w14:paraId="797E20A2" w14:textId="77777777" w:rsidR="00FD0B24" w:rsidRPr="00CD30A3" w:rsidRDefault="00FD0B24" w:rsidP="009764D4">
            <w:pPr>
              <w:pStyle w:val="aa"/>
              <w:ind w:lef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0A3">
              <w:rPr>
                <w:rFonts w:ascii="Times New Roman" w:hAnsi="Times New Roman"/>
                <w:bCs/>
                <w:sz w:val="24"/>
                <w:szCs w:val="24"/>
              </w:rPr>
              <w:t>ТУПИЧАК Микола Анатолійович</w:t>
            </w:r>
            <w:r w:rsidRPr="00CD30A3">
              <w:rPr>
                <w:rFonts w:ascii="Times New Roman" w:hAnsi="Times New Roman"/>
                <w:sz w:val="24"/>
                <w:szCs w:val="24"/>
              </w:rPr>
              <w:t xml:space="preserve">, доцент кафедри органічної хімії </w:t>
            </w:r>
            <w:r>
              <w:rPr>
                <w:rFonts w:ascii="Times New Roman" w:hAnsi="Times New Roman"/>
                <w:sz w:val="24"/>
                <w:szCs w:val="24"/>
              </w:rPr>
              <w:t>Львівського національного університету імені Івана Франка</w:t>
            </w:r>
            <w:r w:rsidRPr="00CD30A3">
              <w:rPr>
                <w:rFonts w:ascii="Times New Roman" w:hAnsi="Times New Roman"/>
                <w:bCs/>
                <w:sz w:val="24"/>
                <w:szCs w:val="24"/>
              </w:rPr>
              <w:t xml:space="preserve">, </w:t>
            </w:r>
            <w:r w:rsidRPr="00CD30A3">
              <w:rPr>
                <w:rFonts w:ascii="Times New Roman" w:hAnsi="Times New Roman"/>
                <w:sz w:val="24"/>
                <w:szCs w:val="24"/>
              </w:rPr>
              <w:t>доктор філософії</w:t>
            </w:r>
          </w:p>
        </w:tc>
        <w:tc>
          <w:tcPr>
            <w:tcW w:w="2496" w:type="dxa"/>
          </w:tcPr>
          <w:p w14:paraId="76B6E840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Органічна хімія та біохімія</w:t>
            </w:r>
          </w:p>
        </w:tc>
        <w:tc>
          <w:tcPr>
            <w:tcW w:w="695" w:type="dxa"/>
          </w:tcPr>
          <w:p w14:paraId="61F8D3C3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</w:t>
            </w:r>
          </w:p>
        </w:tc>
      </w:tr>
      <w:tr w:rsidR="00FD0B24" w:rsidRPr="008E7D2A" w14:paraId="0CB89BF4" w14:textId="77777777" w:rsidTr="009764D4">
        <w:trPr>
          <w:tblCellSpacing w:w="15" w:type="dxa"/>
        </w:trPr>
        <w:tc>
          <w:tcPr>
            <w:tcW w:w="774" w:type="dxa"/>
          </w:tcPr>
          <w:p w14:paraId="47DAFBE1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36FDC320" w14:textId="77777777" w:rsidR="00FD0B24" w:rsidRPr="002F2580" w:rsidRDefault="00FD0B24" w:rsidP="009764D4">
            <w:pPr>
              <w:tabs>
                <w:tab w:val="left" w:pos="709"/>
              </w:tabs>
              <w:spacing w:line="240" w:lineRule="auto"/>
              <w:ind w:left="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2580">
              <w:rPr>
                <w:rFonts w:ascii="Times New Roman" w:hAnsi="Times New Roman" w:cs="Times New Roman"/>
                <w:b/>
                <w:sz w:val="24"/>
                <w:szCs w:val="24"/>
              </w:rPr>
              <w:t>ГАВРИЛІВ ІРИНА</w:t>
            </w:r>
          </w:p>
        </w:tc>
        <w:tc>
          <w:tcPr>
            <w:tcW w:w="0" w:type="auto"/>
            <w:hideMark/>
          </w:tcPr>
          <w:p w14:paraId="40337B0A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  <w:hideMark/>
          </w:tcPr>
          <w:p w14:paraId="1204155D" w14:textId="77777777" w:rsidR="00FD0B24" w:rsidRPr="008E7D2A" w:rsidRDefault="00FD0B24" w:rsidP="009764D4">
            <w:pPr>
              <w:pStyle w:val="a9"/>
              <w:rPr>
                <w:sz w:val="24"/>
                <w:szCs w:val="24"/>
              </w:rPr>
            </w:pPr>
            <w:r w:rsidRPr="008E7D2A">
              <w:rPr>
                <w:iCs/>
                <w:sz w:val="24"/>
                <w:szCs w:val="24"/>
                <w:lang w:val="uk-UA"/>
              </w:rPr>
              <w:t>Відокремлений підрозділ "Приватний заклад освіти "</w:t>
            </w:r>
            <w:proofErr w:type="spellStart"/>
            <w:r w:rsidRPr="008E7D2A">
              <w:rPr>
                <w:iCs/>
                <w:sz w:val="24"/>
                <w:szCs w:val="24"/>
                <w:lang w:val="uk-UA"/>
              </w:rPr>
              <w:t>МрійДій</w:t>
            </w:r>
            <w:proofErr w:type="spellEnd"/>
            <w:r w:rsidRPr="008E7D2A">
              <w:rPr>
                <w:iCs/>
                <w:sz w:val="24"/>
                <w:szCs w:val="24"/>
                <w:lang w:val="uk-UA"/>
              </w:rPr>
              <w:t xml:space="preserve">" м. Львів </w:t>
            </w:r>
          </w:p>
        </w:tc>
        <w:tc>
          <w:tcPr>
            <w:tcW w:w="4729" w:type="dxa"/>
          </w:tcPr>
          <w:p w14:paraId="41B44563" w14:textId="77777777" w:rsidR="00FD0B24" w:rsidRPr="00CD30A3" w:rsidRDefault="00FD0B24" w:rsidP="009764D4">
            <w:pPr>
              <w:widowControl w:val="0"/>
              <w:spacing w:line="240" w:lineRule="auto"/>
              <w:ind w:left="1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ХИМОВИЧ Оксана Степанівна, доцент кафедри соціології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Львівського національного університету імені Івана Франка</w:t>
            </w:r>
          </w:p>
        </w:tc>
        <w:tc>
          <w:tcPr>
            <w:tcW w:w="2496" w:type="dxa"/>
          </w:tcPr>
          <w:p w14:paraId="3BD6AE13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Соціологія</w:t>
            </w:r>
          </w:p>
        </w:tc>
        <w:tc>
          <w:tcPr>
            <w:tcW w:w="695" w:type="dxa"/>
          </w:tcPr>
          <w:p w14:paraId="35E0D0D7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</w:t>
            </w:r>
          </w:p>
        </w:tc>
      </w:tr>
      <w:tr w:rsidR="00FD0B24" w:rsidRPr="008E7D2A" w14:paraId="34E6FDCB" w14:textId="77777777" w:rsidTr="009764D4">
        <w:trPr>
          <w:tblCellSpacing w:w="15" w:type="dxa"/>
        </w:trPr>
        <w:tc>
          <w:tcPr>
            <w:tcW w:w="774" w:type="dxa"/>
          </w:tcPr>
          <w:p w14:paraId="21439CEF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39E846A1" w14:textId="77777777" w:rsidR="00FD0B24" w:rsidRPr="002F2580" w:rsidRDefault="00FD0B24" w:rsidP="009764D4">
            <w:pPr>
              <w:tabs>
                <w:tab w:val="left" w:pos="709"/>
              </w:tabs>
              <w:spacing w:line="240" w:lineRule="auto"/>
              <w:ind w:left="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2580">
              <w:rPr>
                <w:rFonts w:ascii="Times New Roman" w:hAnsi="Times New Roman" w:cs="Times New Roman"/>
                <w:b/>
                <w:sz w:val="24"/>
                <w:szCs w:val="24"/>
              </w:rPr>
              <w:t>ГАВРИЛІВ ІРИНА</w:t>
            </w:r>
          </w:p>
        </w:tc>
        <w:tc>
          <w:tcPr>
            <w:tcW w:w="0" w:type="auto"/>
            <w:hideMark/>
          </w:tcPr>
          <w:p w14:paraId="1EEA651C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  <w:hideMark/>
          </w:tcPr>
          <w:p w14:paraId="213595C0" w14:textId="77777777" w:rsidR="00FD0B24" w:rsidRPr="008E7D2A" w:rsidRDefault="00FD0B24" w:rsidP="009764D4">
            <w:pPr>
              <w:pStyle w:val="a9"/>
              <w:rPr>
                <w:sz w:val="24"/>
                <w:szCs w:val="24"/>
              </w:rPr>
            </w:pPr>
            <w:r w:rsidRPr="008E7D2A">
              <w:rPr>
                <w:sz w:val="24"/>
                <w:szCs w:val="24"/>
                <w:lang w:val="uk-UA"/>
              </w:rPr>
              <w:t>Відокремлен</w:t>
            </w:r>
            <w:r>
              <w:rPr>
                <w:sz w:val="24"/>
                <w:szCs w:val="24"/>
                <w:lang w:val="uk-UA"/>
              </w:rPr>
              <w:t>ий</w:t>
            </w:r>
            <w:r w:rsidRPr="008E7D2A">
              <w:rPr>
                <w:sz w:val="24"/>
                <w:szCs w:val="24"/>
                <w:lang w:val="uk-UA"/>
              </w:rPr>
              <w:t xml:space="preserve"> підрозділ «Приватний заклад освіти «</w:t>
            </w:r>
            <w:proofErr w:type="spellStart"/>
            <w:r w:rsidRPr="008E7D2A">
              <w:rPr>
                <w:sz w:val="24"/>
                <w:szCs w:val="24"/>
                <w:lang w:val="uk-UA"/>
              </w:rPr>
              <w:t>МрійДій</w:t>
            </w:r>
            <w:proofErr w:type="spellEnd"/>
            <w:r w:rsidRPr="008E7D2A">
              <w:rPr>
                <w:sz w:val="24"/>
                <w:szCs w:val="24"/>
                <w:lang w:val="uk-UA"/>
              </w:rPr>
              <w:t>» м. Львів»</w:t>
            </w:r>
          </w:p>
        </w:tc>
        <w:tc>
          <w:tcPr>
            <w:tcW w:w="4729" w:type="dxa"/>
          </w:tcPr>
          <w:p w14:paraId="1FBEB188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ГНИЛЯКЕВИЧ-ПРОЦЬ Ірина Зіновіївна, </w:t>
            </w:r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канд. </w:t>
            </w:r>
            <w:proofErr w:type="spellStart"/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екон</w:t>
            </w:r>
            <w:proofErr w:type="spellEnd"/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наук, доцент </w:t>
            </w:r>
            <w:hyperlink r:id="rId7" w:history="1">
              <w:r w:rsidRPr="00D00226">
                <w:rPr>
                  <w:rStyle w:val="a7"/>
                  <w:rFonts w:ascii="Times New Roman" w:hAnsi="Times New Roman" w:cs="Times New Roman"/>
                  <w:color w:val="000000"/>
                  <w:sz w:val="24"/>
                  <w:szCs w:val="24"/>
                </w:rPr>
                <w:t>кафедри маркетингу</w:t>
              </w:r>
            </w:hyperlink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Львівського національного університету імені Івана Франка</w:t>
            </w:r>
          </w:p>
        </w:tc>
        <w:tc>
          <w:tcPr>
            <w:tcW w:w="2496" w:type="dxa"/>
          </w:tcPr>
          <w:p w14:paraId="71AD6C85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C54">
              <w:rPr>
                <w:rFonts w:ascii="Times New Roman" w:eastAsia="Times New Roman" w:hAnsi="Times New Roman" w:cs="Times New Roman"/>
                <w:sz w:val="24"/>
                <w:szCs w:val="24"/>
              </w:rPr>
              <w:t>Фінанси, банківська справа та страхування</w:t>
            </w:r>
          </w:p>
        </w:tc>
        <w:tc>
          <w:tcPr>
            <w:tcW w:w="695" w:type="dxa"/>
          </w:tcPr>
          <w:p w14:paraId="25291A69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</w:t>
            </w:r>
          </w:p>
        </w:tc>
      </w:tr>
      <w:tr w:rsidR="00FD0B24" w:rsidRPr="008E7D2A" w14:paraId="63705E6A" w14:textId="77777777" w:rsidTr="009764D4">
        <w:trPr>
          <w:trHeight w:val="950"/>
          <w:tblCellSpacing w:w="15" w:type="dxa"/>
        </w:trPr>
        <w:tc>
          <w:tcPr>
            <w:tcW w:w="774" w:type="dxa"/>
          </w:tcPr>
          <w:p w14:paraId="1CA331CF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3BBA9C9B" w14:textId="77777777" w:rsidR="00FD0B24" w:rsidRPr="002F2580" w:rsidRDefault="00FD0B24" w:rsidP="009764D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2580">
              <w:rPr>
                <w:rFonts w:ascii="Times New Roman" w:hAnsi="Times New Roman" w:cs="Times New Roman"/>
                <w:b/>
                <w:sz w:val="24"/>
                <w:szCs w:val="24"/>
              </w:rPr>
              <w:t>КУТКЕВИЧ СОФІЯ</w:t>
            </w:r>
          </w:p>
        </w:tc>
        <w:tc>
          <w:tcPr>
            <w:tcW w:w="0" w:type="auto"/>
            <w:hideMark/>
          </w:tcPr>
          <w:p w14:paraId="0116A7F3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4" w:type="dxa"/>
            <w:hideMark/>
          </w:tcPr>
          <w:p w14:paraId="5D35CD3F" w14:textId="77777777" w:rsidR="00FD0B24" w:rsidRPr="008E7D2A" w:rsidRDefault="00FD0B24" w:rsidP="009764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E7D2A">
              <w:rPr>
                <w:rFonts w:ascii="Times New Roman" w:hAnsi="Times New Roman" w:cs="Times New Roman"/>
                <w:sz w:val="24"/>
                <w:szCs w:val="24"/>
              </w:rPr>
              <w:t>Берлинський</w:t>
            </w:r>
            <w:proofErr w:type="spellEnd"/>
            <w:r w:rsidRPr="008E7D2A">
              <w:rPr>
                <w:rFonts w:ascii="Times New Roman" w:hAnsi="Times New Roman" w:cs="Times New Roman"/>
                <w:sz w:val="24"/>
                <w:szCs w:val="24"/>
              </w:rPr>
              <w:t xml:space="preserve"> заклад загальної середньої освіти І-ІІІ ступенів </w:t>
            </w:r>
            <w:proofErr w:type="spellStart"/>
            <w:r w:rsidRPr="008E7D2A">
              <w:rPr>
                <w:rFonts w:ascii="Times New Roman" w:hAnsi="Times New Roman" w:cs="Times New Roman"/>
                <w:sz w:val="24"/>
                <w:szCs w:val="24"/>
              </w:rPr>
              <w:t>Золочівського</w:t>
            </w:r>
            <w:proofErr w:type="spellEnd"/>
            <w:r w:rsidRPr="008E7D2A">
              <w:rPr>
                <w:rFonts w:ascii="Times New Roman" w:hAnsi="Times New Roman" w:cs="Times New Roman"/>
                <w:sz w:val="24"/>
                <w:szCs w:val="24"/>
              </w:rPr>
              <w:t xml:space="preserve"> району </w:t>
            </w:r>
          </w:p>
        </w:tc>
        <w:tc>
          <w:tcPr>
            <w:tcW w:w="4729" w:type="dxa"/>
          </w:tcPr>
          <w:p w14:paraId="740FDE06" w14:textId="77777777" w:rsidR="00FD0B24" w:rsidRPr="00CD30A3" w:rsidRDefault="00FD0B24" w:rsidP="009764D4">
            <w:pPr>
              <w:tabs>
                <w:tab w:val="left" w:pos="709"/>
              </w:tabs>
              <w:spacing w:line="240" w:lineRule="auto"/>
              <w:ind w:left="167" w:firstLin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caps/>
                <w:sz w:val="24"/>
                <w:szCs w:val="24"/>
              </w:rPr>
              <w:t>Андріїв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Ольга Володимирівна, педагог-організатор </w:t>
            </w:r>
            <w:proofErr w:type="spellStart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Берлинського</w:t>
            </w:r>
            <w:proofErr w:type="spellEnd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ЗЗСО І-ІІІ ст., керівник секції фольклористики </w:t>
            </w:r>
            <w:proofErr w:type="spellStart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Бродівської</w:t>
            </w:r>
            <w:proofErr w:type="spellEnd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Малої академії наук учнівської молоді</w:t>
            </w:r>
          </w:p>
        </w:tc>
        <w:tc>
          <w:tcPr>
            <w:tcW w:w="2496" w:type="dxa"/>
          </w:tcPr>
          <w:p w14:paraId="1FC58651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Фольклористика</w:t>
            </w:r>
          </w:p>
        </w:tc>
        <w:tc>
          <w:tcPr>
            <w:tcW w:w="695" w:type="dxa"/>
          </w:tcPr>
          <w:p w14:paraId="77BE87E5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</w:t>
            </w:r>
          </w:p>
        </w:tc>
      </w:tr>
      <w:tr w:rsidR="00FD0B24" w:rsidRPr="008E7D2A" w14:paraId="302316B4" w14:textId="77777777" w:rsidTr="009764D4">
        <w:trPr>
          <w:tblCellSpacing w:w="15" w:type="dxa"/>
        </w:trPr>
        <w:tc>
          <w:tcPr>
            <w:tcW w:w="774" w:type="dxa"/>
          </w:tcPr>
          <w:p w14:paraId="68E2FD05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</w:tcPr>
          <w:p w14:paraId="671193F6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  <w:lang w:val="en-US"/>
              </w:rPr>
            </w:pPr>
            <w:r w:rsidRPr="002F2580">
              <w:rPr>
                <w:b/>
                <w:iCs/>
              </w:rPr>
              <w:t>ЛЕВИЦЬКА КІРЕНА</w:t>
            </w:r>
          </w:p>
        </w:tc>
        <w:tc>
          <w:tcPr>
            <w:tcW w:w="0" w:type="auto"/>
          </w:tcPr>
          <w:p w14:paraId="28663AD5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4" w:type="dxa"/>
          </w:tcPr>
          <w:p w14:paraId="74EBB785" w14:textId="77777777" w:rsidR="00FD0B24" w:rsidRPr="008E7D2A" w:rsidRDefault="00FD0B24" w:rsidP="009764D4">
            <w:pPr>
              <w:pStyle w:val="a8"/>
              <w:spacing w:before="0" w:beforeAutospacing="0" w:after="0" w:afterAutospacing="0"/>
              <w:rPr>
                <w:iCs/>
              </w:rPr>
            </w:pPr>
            <w:r w:rsidRPr="008E7D2A">
              <w:rPr>
                <w:iCs/>
              </w:rPr>
              <w:t>Навчально-виховн</w:t>
            </w:r>
            <w:r>
              <w:rPr>
                <w:iCs/>
              </w:rPr>
              <w:t>ий</w:t>
            </w:r>
            <w:r w:rsidRPr="008E7D2A">
              <w:rPr>
                <w:iCs/>
              </w:rPr>
              <w:t xml:space="preserve"> комплекс «Школа комп'ютерних технологій – Львівський технологічний ліцей» </w:t>
            </w:r>
          </w:p>
          <w:p w14:paraId="11EC67B9" w14:textId="77777777" w:rsidR="00FD0B24" w:rsidRPr="008E7D2A" w:rsidRDefault="00FD0B24" w:rsidP="009764D4">
            <w:pPr>
              <w:pStyle w:val="a8"/>
              <w:spacing w:before="0" w:beforeAutospacing="0" w:after="0" w:afterAutospacing="0"/>
              <w:rPr>
                <w:i/>
              </w:rPr>
            </w:pPr>
          </w:p>
        </w:tc>
        <w:tc>
          <w:tcPr>
            <w:tcW w:w="4729" w:type="dxa"/>
          </w:tcPr>
          <w:p w14:paraId="3553E82B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КОЛДУН Віктор Петрович, завідувач науково-дослідною лабораторією ресурсно-методичного центру НВК «Школа комп’ютерних технологій – Львівський технологічний ліцей»</w:t>
            </w:r>
          </w:p>
        </w:tc>
        <w:tc>
          <w:tcPr>
            <w:tcW w:w="2496" w:type="dxa"/>
          </w:tcPr>
          <w:p w14:paraId="6EFE89CB" w14:textId="77777777" w:rsidR="00FD0B24" w:rsidRPr="009073A0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73A0">
              <w:rPr>
                <w:rFonts w:ascii="Times New Roman" w:eastAsia="Times New Roman" w:hAnsi="Times New Roman" w:cs="Times New Roman"/>
                <w:sz w:val="24"/>
                <w:szCs w:val="24"/>
              </w:rPr>
              <w:t>Електроніка та приладобудування</w:t>
            </w:r>
          </w:p>
        </w:tc>
        <w:tc>
          <w:tcPr>
            <w:tcW w:w="695" w:type="dxa"/>
          </w:tcPr>
          <w:p w14:paraId="35F91839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</w:t>
            </w:r>
          </w:p>
        </w:tc>
      </w:tr>
      <w:tr w:rsidR="00FD0B24" w:rsidRPr="008E7D2A" w14:paraId="01A73E40" w14:textId="77777777" w:rsidTr="009764D4">
        <w:trPr>
          <w:tblCellSpacing w:w="15" w:type="dxa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2AC29E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90F52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</w:rPr>
            </w:pPr>
            <w:r w:rsidRPr="002F2580">
              <w:rPr>
                <w:b/>
              </w:rPr>
              <w:t xml:space="preserve">МАТОЛІНЕЦЬ </w:t>
            </w:r>
            <w:r w:rsidRPr="002F2580">
              <w:rPr>
                <w:b/>
              </w:rPr>
              <w:lastRenderedPageBreak/>
              <w:t>ВІКТОРІЯ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DBA85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9525C" w14:textId="77777777" w:rsidR="00FD0B24" w:rsidRPr="00EA5052" w:rsidRDefault="00FD0B24" w:rsidP="009764D4">
            <w:pPr>
              <w:pStyle w:val="a8"/>
              <w:spacing w:before="0" w:beforeAutospacing="0" w:after="0" w:afterAutospacing="0"/>
            </w:pPr>
            <w:r w:rsidRPr="00EA5052">
              <w:t xml:space="preserve">Сокальський ліцей № 1 імені </w:t>
            </w:r>
            <w:r w:rsidRPr="00EA5052">
              <w:lastRenderedPageBreak/>
              <w:t xml:space="preserve">Олега </w:t>
            </w:r>
            <w:proofErr w:type="spellStart"/>
            <w:r w:rsidRPr="00EA5052">
              <w:t>Романіва</w:t>
            </w:r>
            <w:proofErr w:type="spellEnd"/>
          </w:p>
          <w:p w14:paraId="1AD98FA8" w14:textId="77777777" w:rsidR="00FD0B24" w:rsidRPr="00EA5052" w:rsidRDefault="00FD0B24" w:rsidP="009764D4">
            <w:pPr>
              <w:pStyle w:val="a8"/>
              <w:spacing w:before="0" w:beforeAutospacing="0" w:after="0" w:afterAutospacing="0"/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8D9CE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СТАСЮК Ольга Юстинівна, вчитель КЗ 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</w:t>
            </w:r>
            <w:proofErr w:type="spellStart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Сокальська</w:t>
            </w:r>
            <w:proofErr w:type="spellEnd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Мала академія наук учнівської молоді імені Ігоря </w:t>
            </w:r>
            <w:proofErr w:type="spellStart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Богачевського</w:t>
            </w:r>
            <w:proofErr w:type="spellEnd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786908" w14:textId="77777777" w:rsidR="00FD0B24" w:rsidRPr="009073A0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073A0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Загальна біологія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256C3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</w:t>
            </w:r>
          </w:p>
        </w:tc>
      </w:tr>
      <w:tr w:rsidR="00FD0B24" w:rsidRPr="008E7D2A" w14:paraId="18D9D5F5" w14:textId="77777777" w:rsidTr="009764D4">
        <w:trPr>
          <w:tblCellSpacing w:w="15" w:type="dxa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D4B3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B9A64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</w:rPr>
            </w:pPr>
            <w:r w:rsidRPr="002F2580">
              <w:rPr>
                <w:b/>
              </w:rPr>
              <w:t>ОСТАПІВ НАЗАР</w:t>
            </w:r>
          </w:p>
          <w:p w14:paraId="118EB89F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</w:rPr>
            </w:pPr>
          </w:p>
          <w:p w14:paraId="2B4D7618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B83163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4B856C" w14:textId="77777777" w:rsidR="00FD0B24" w:rsidRPr="00EA5052" w:rsidRDefault="00FD0B24" w:rsidP="009764D4">
            <w:pPr>
              <w:pStyle w:val="a8"/>
              <w:spacing w:before="0" w:beforeAutospacing="0" w:after="0" w:afterAutospacing="0"/>
            </w:pPr>
            <w:r w:rsidRPr="008E7D2A">
              <w:t>Ліце</w:t>
            </w:r>
            <w:r>
              <w:t>й</w:t>
            </w:r>
            <w:r w:rsidRPr="008E7D2A">
              <w:t xml:space="preserve"> імені Тараса Городецького </w:t>
            </w:r>
            <w:proofErr w:type="spellStart"/>
            <w:r w:rsidRPr="008E7D2A">
              <w:t>Шептицької</w:t>
            </w:r>
            <w:proofErr w:type="spellEnd"/>
            <w:r w:rsidRPr="008E7D2A">
              <w:t xml:space="preserve"> міської ради</w:t>
            </w:r>
          </w:p>
          <w:p w14:paraId="6A4A4DA2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91320B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МЕЛЬНИЧИН Андрій Володимирович, </w:t>
            </w:r>
            <w:r w:rsidRPr="00EA5052">
              <w:rPr>
                <w:rFonts w:ascii="Times New Roman" w:hAnsi="Times New Roman" w:cs="Times New Roman"/>
                <w:sz w:val="24"/>
                <w:szCs w:val="24"/>
              </w:rPr>
              <w:t>канд. техн. Наук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доцент кафедри теорії оптимальних процесів </w:t>
            </w:r>
            <w:r w:rsidRPr="00EA5052">
              <w:rPr>
                <w:rFonts w:ascii="Times New Roman" w:hAnsi="Times New Roman" w:cs="Times New Roman"/>
                <w:sz w:val="24"/>
                <w:szCs w:val="24"/>
              </w:rPr>
              <w:t>Львівського національного університету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ім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ені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Івана Франка,;</w:t>
            </w:r>
            <w:r w:rsidRPr="00EA505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КІЧУЛА Оксана Романівна, вчителька інформатики Ліцею імені Тараса Городецького. </w:t>
            </w:r>
            <w:proofErr w:type="spellStart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Шептицької</w:t>
            </w:r>
            <w:proofErr w:type="spellEnd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39A2F1" w14:textId="77777777" w:rsidR="00FD0B24" w:rsidRPr="00E8542C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8542C">
              <w:rPr>
                <w:rFonts w:ascii="Times New Roman" w:eastAsia="Times New Roman" w:hAnsi="Times New Roman" w:cs="Times New Roman"/>
                <w:sz w:val="24"/>
                <w:szCs w:val="24"/>
              </w:rPr>
              <w:t>Інтернет-технології</w:t>
            </w:r>
            <w:proofErr w:type="spellEnd"/>
            <w:r w:rsidRPr="00E8542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</w:t>
            </w:r>
            <w:proofErr w:type="spellStart"/>
            <w:r w:rsidRPr="00E8542C">
              <w:rPr>
                <w:rFonts w:ascii="Times New Roman" w:eastAsia="Times New Roman" w:hAnsi="Times New Roman" w:cs="Times New Roman"/>
                <w:sz w:val="24"/>
                <w:szCs w:val="24"/>
              </w:rPr>
              <w:t>вебдизайн</w:t>
            </w:r>
            <w:proofErr w:type="spellEnd"/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2CD44F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</w:t>
            </w:r>
          </w:p>
        </w:tc>
      </w:tr>
      <w:tr w:rsidR="00FD0B24" w:rsidRPr="008E7D2A" w14:paraId="08596DC4" w14:textId="77777777" w:rsidTr="009764D4">
        <w:trPr>
          <w:tblCellSpacing w:w="15" w:type="dxa"/>
        </w:trPr>
        <w:tc>
          <w:tcPr>
            <w:tcW w:w="774" w:type="dxa"/>
          </w:tcPr>
          <w:p w14:paraId="77F1EA32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</w:tcPr>
          <w:p w14:paraId="16B28A56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</w:rPr>
            </w:pPr>
            <w:r w:rsidRPr="002F2580">
              <w:rPr>
                <w:b/>
              </w:rPr>
              <w:t>ПЕДЧЕНКО ЮЛІЯ</w:t>
            </w:r>
          </w:p>
        </w:tc>
        <w:tc>
          <w:tcPr>
            <w:tcW w:w="0" w:type="auto"/>
          </w:tcPr>
          <w:p w14:paraId="5A71B69E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4" w:type="dxa"/>
          </w:tcPr>
          <w:p w14:paraId="5777C023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  <w:proofErr w:type="spellStart"/>
            <w:r w:rsidRPr="008E7D2A">
              <w:t>Немирівськ</w:t>
            </w:r>
            <w:r>
              <w:t>ий</w:t>
            </w:r>
            <w:proofErr w:type="spellEnd"/>
            <w:r w:rsidRPr="008E7D2A">
              <w:t xml:space="preserve"> заклад загальної середньої освіти</w:t>
            </w:r>
            <w:bookmarkStart w:id="0" w:name="__DdeLink__1293_2843775291"/>
            <w:r w:rsidRPr="008E7D2A">
              <w:t xml:space="preserve"> І-ІІІ ступенів Яворівського району</w:t>
            </w:r>
            <w:bookmarkEnd w:id="0"/>
            <w:r w:rsidRPr="008E7D2A">
              <w:t xml:space="preserve"> університеті імені Івана Франка</w:t>
            </w:r>
          </w:p>
          <w:p w14:paraId="2812D868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  <w:r w:rsidRPr="008E7D2A">
              <w:br/>
            </w:r>
          </w:p>
        </w:tc>
        <w:tc>
          <w:tcPr>
            <w:tcW w:w="4729" w:type="dxa"/>
          </w:tcPr>
          <w:p w14:paraId="7604D183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ГАВЛОВСЬКА  Людмила Тимофіївна, вчитель біології </w:t>
            </w:r>
            <w:proofErr w:type="spellStart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Немирівського</w:t>
            </w:r>
            <w:proofErr w:type="spellEnd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ЗЗСО І-ІІІ ст.; ЦВІЛИНЮК Ольга </w:t>
            </w:r>
            <w:proofErr w:type="spellStart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Миколаівна</w:t>
            </w:r>
            <w:proofErr w:type="spellEnd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, доцент кафедри екології </w:t>
            </w:r>
            <w:r>
              <w:rPr>
                <w:rFonts w:ascii="Times New Roman" w:hAnsi="Times New Roman"/>
                <w:sz w:val="24"/>
                <w:szCs w:val="24"/>
              </w:rPr>
              <w:t>Львівського національного університету імені Івана Франка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, канд. біол. наук, доцент</w:t>
            </w:r>
          </w:p>
        </w:tc>
        <w:tc>
          <w:tcPr>
            <w:tcW w:w="2496" w:type="dxa"/>
          </w:tcPr>
          <w:p w14:paraId="31E69696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Лісове та садово-паркове господарство</w:t>
            </w:r>
          </w:p>
        </w:tc>
        <w:tc>
          <w:tcPr>
            <w:tcW w:w="695" w:type="dxa"/>
          </w:tcPr>
          <w:p w14:paraId="762BC60A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</w:t>
            </w:r>
          </w:p>
        </w:tc>
      </w:tr>
      <w:tr w:rsidR="00FD0B24" w:rsidRPr="008E7D2A" w14:paraId="550655F9" w14:textId="77777777" w:rsidTr="009764D4">
        <w:trPr>
          <w:tblCellSpacing w:w="15" w:type="dxa"/>
        </w:trPr>
        <w:tc>
          <w:tcPr>
            <w:tcW w:w="774" w:type="dxa"/>
          </w:tcPr>
          <w:p w14:paraId="69D49CB1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1C8C1DC0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  <w:lang w:val="en-US"/>
              </w:rPr>
            </w:pPr>
            <w:r w:rsidRPr="002F2580">
              <w:rPr>
                <w:b/>
              </w:rPr>
              <w:t>СИВАК ЮЛІЯ</w:t>
            </w:r>
          </w:p>
        </w:tc>
        <w:tc>
          <w:tcPr>
            <w:tcW w:w="0" w:type="auto"/>
            <w:hideMark/>
          </w:tcPr>
          <w:p w14:paraId="465E145C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4" w:type="dxa"/>
            <w:hideMark/>
          </w:tcPr>
          <w:p w14:paraId="223FDD73" w14:textId="77777777" w:rsidR="00FD0B24" w:rsidRPr="008E7D2A" w:rsidRDefault="00FD0B24" w:rsidP="009764D4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8E7D2A">
              <w:t>Львівськ</w:t>
            </w:r>
            <w:r>
              <w:t xml:space="preserve">ий </w:t>
            </w:r>
            <w:r w:rsidRPr="008E7D2A">
              <w:t>фізико-математичн</w:t>
            </w:r>
            <w:r>
              <w:t>ий ліцей</w:t>
            </w:r>
            <w:r w:rsidRPr="008E7D2A">
              <w:t>-інтернат при Львівському національному університеті імені Івана Франка</w:t>
            </w:r>
            <w:r w:rsidRPr="008E7D2A">
              <w:rPr>
                <w:bCs/>
              </w:rPr>
              <w:t xml:space="preserve"> </w:t>
            </w:r>
          </w:p>
          <w:p w14:paraId="071F37F5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</w:p>
        </w:tc>
        <w:tc>
          <w:tcPr>
            <w:tcW w:w="4729" w:type="dxa"/>
          </w:tcPr>
          <w:p w14:paraId="53B267CD" w14:textId="77777777" w:rsidR="00FD0B24" w:rsidRPr="00E924DE" w:rsidRDefault="00FD0B24" w:rsidP="009764D4">
            <w:pPr>
              <w:spacing w:line="240" w:lineRule="auto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ДОБИЧЕВА Дар</w:t>
            </w:r>
            <w:r w:rsidRPr="00FD0B24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Вікторівна, старша наукова співробітниця відділу позагалактичної астрономії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астроінформатики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Головної астрономічної обсерваторії НАН України</w:t>
            </w:r>
          </w:p>
        </w:tc>
        <w:tc>
          <w:tcPr>
            <w:tcW w:w="2496" w:type="dxa"/>
          </w:tcPr>
          <w:p w14:paraId="7E450D58" w14:textId="77777777" w:rsidR="00FD0B24" w:rsidRPr="00433F8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A1DDC0F" w14:textId="77777777" w:rsidR="00FD0B24" w:rsidRPr="00621C5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C54">
              <w:rPr>
                <w:rFonts w:ascii="Times New Roman" w:eastAsia="Times New Roman" w:hAnsi="Times New Roman" w:cs="Times New Roman"/>
                <w:sz w:val="24"/>
                <w:szCs w:val="24"/>
              </w:rPr>
              <w:t>Астрономія</w:t>
            </w:r>
          </w:p>
          <w:p w14:paraId="2690054A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</w:tcPr>
          <w:p w14:paraId="7E27B98D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</w:t>
            </w:r>
          </w:p>
        </w:tc>
      </w:tr>
      <w:tr w:rsidR="00FD0B24" w:rsidRPr="008E7D2A" w14:paraId="668090EA" w14:textId="77777777" w:rsidTr="009764D4">
        <w:trPr>
          <w:tblCellSpacing w:w="15" w:type="dxa"/>
        </w:trPr>
        <w:tc>
          <w:tcPr>
            <w:tcW w:w="774" w:type="dxa"/>
          </w:tcPr>
          <w:p w14:paraId="6F1D261E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4C4C45FB" w14:textId="77777777" w:rsidR="00FD0B24" w:rsidRPr="002F2580" w:rsidRDefault="00FD0B24" w:rsidP="009764D4">
            <w:pPr>
              <w:spacing w:line="240" w:lineRule="auto"/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580">
              <w:rPr>
                <w:rFonts w:ascii="Times New Roman" w:hAnsi="Times New Roman" w:cs="Times New Roman"/>
                <w:b/>
                <w:sz w:val="24"/>
                <w:szCs w:val="24"/>
              </w:rPr>
              <w:t>ХАРІВ ХРИСТИНА</w:t>
            </w:r>
          </w:p>
        </w:tc>
        <w:tc>
          <w:tcPr>
            <w:tcW w:w="0" w:type="auto"/>
            <w:hideMark/>
          </w:tcPr>
          <w:p w14:paraId="25259C68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4" w:type="dxa"/>
            <w:hideMark/>
          </w:tcPr>
          <w:p w14:paraId="2EEDFCAD" w14:textId="77777777" w:rsidR="00FD0B24" w:rsidRPr="008E7D2A" w:rsidRDefault="00FD0B24" w:rsidP="009764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hAnsi="Times New Roman" w:cs="Times New Roman"/>
                <w:sz w:val="24"/>
                <w:szCs w:val="24"/>
              </w:rPr>
              <w:t>Комунальний заклад Львівської обласної ради «Обласний науковий ліцей»</w:t>
            </w:r>
          </w:p>
          <w:p w14:paraId="7B0349D8" w14:textId="77777777" w:rsidR="00FD0B24" w:rsidRPr="008E7D2A" w:rsidRDefault="00FD0B24" w:rsidP="009764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9" w:type="dxa"/>
          </w:tcPr>
          <w:p w14:paraId="4834CADF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97CF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ГОДОВАНСЬКА Оксана Миронівна, старша наукова співробітниця відділу соціальної антропології Інституту народознавства НАН України канд. </w:t>
            </w:r>
            <w:proofErr w:type="spellStart"/>
            <w:r w:rsidRPr="00097CF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іст</w:t>
            </w:r>
            <w:proofErr w:type="spellEnd"/>
            <w:r w:rsidRPr="00097CF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. наук, доцент кафедри історії, музеєзнавства та культурної спадщини НУ “Львівська політехніка”; ХЛОПИК Оксана Миколаївна, вчитель англійської мови Комунального закладу Львівської обласної ради «Обласний науковий ліцей»</w:t>
            </w:r>
          </w:p>
        </w:tc>
        <w:tc>
          <w:tcPr>
            <w:tcW w:w="2496" w:type="dxa"/>
          </w:tcPr>
          <w:p w14:paraId="2C5799F7" w14:textId="77777777" w:rsidR="00FD0B2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Етнологія</w:t>
            </w:r>
          </w:p>
          <w:p w14:paraId="37BA611D" w14:textId="77777777" w:rsidR="00FD0B24" w:rsidRPr="006270DB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42C5AD9" w14:textId="77777777" w:rsidR="00FD0B24" w:rsidRPr="006270DB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4A5EAFC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</w:tcPr>
          <w:p w14:paraId="5C348935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</w:t>
            </w:r>
          </w:p>
        </w:tc>
      </w:tr>
      <w:tr w:rsidR="00FD0B24" w:rsidRPr="008E7D2A" w14:paraId="7E52FC87" w14:textId="77777777" w:rsidTr="009764D4">
        <w:trPr>
          <w:trHeight w:val="1463"/>
          <w:tblCellSpacing w:w="15" w:type="dxa"/>
        </w:trPr>
        <w:tc>
          <w:tcPr>
            <w:tcW w:w="774" w:type="dxa"/>
          </w:tcPr>
          <w:p w14:paraId="6D4458F7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</w:tcPr>
          <w:p w14:paraId="7215F483" w14:textId="77777777" w:rsidR="00FD0B24" w:rsidRPr="002F2580" w:rsidRDefault="00FD0B24" w:rsidP="009764D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2580">
              <w:rPr>
                <w:rFonts w:ascii="Times New Roman" w:hAnsi="Times New Roman" w:cs="Times New Roman"/>
                <w:b/>
                <w:sz w:val="24"/>
                <w:szCs w:val="24"/>
              </w:rPr>
              <w:t>АНДРІЄВСЬКА УЛЯНА</w:t>
            </w:r>
          </w:p>
        </w:tc>
        <w:tc>
          <w:tcPr>
            <w:tcW w:w="0" w:type="auto"/>
          </w:tcPr>
          <w:p w14:paraId="4F523E4C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</w:tcPr>
          <w:p w14:paraId="212CDB6D" w14:textId="77777777" w:rsidR="00FD0B24" w:rsidRPr="008E7D2A" w:rsidRDefault="00FD0B24" w:rsidP="009764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hAnsi="Times New Roman" w:cs="Times New Roman"/>
                <w:sz w:val="24"/>
                <w:szCs w:val="24"/>
              </w:rPr>
              <w:t>Дрогобицький науковий ліцей імені Богдана Лепкого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Дрогобицької міської ради</w:t>
            </w:r>
          </w:p>
          <w:p w14:paraId="50EABB10" w14:textId="77777777" w:rsidR="00FD0B24" w:rsidRPr="008E7D2A" w:rsidRDefault="00FD0B24" w:rsidP="009764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9" w:type="dxa"/>
          </w:tcPr>
          <w:p w14:paraId="5817462E" w14:textId="77777777" w:rsidR="00FD0B24" w:rsidRPr="00CD30A3" w:rsidRDefault="00FD0B24" w:rsidP="009764D4">
            <w:pPr>
              <w:widowControl w:val="0"/>
              <w:suppressAutoHyphens/>
              <w:autoSpaceDN w:val="0"/>
              <w:spacing w:line="240" w:lineRule="auto"/>
              <w:ind w:left="1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eastAsia="SimSun" w:hAnsi="Times New Roman" w:cs="Times New Roman"/>
                <w:caps/>
                <w:kern w:val="3"/>
                <w:sz w:val="24"/>
                <w:szCs w:val="24"/>
                <w:lang w:eastAsia="zh-CN" w:bidi="hi-IN"/>
              </w:rPr>
              <w:t>Іванишин</w:t>
            </w:r>
            <w:r w:rsidRPr="00CD30A3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Мирослава Володимирівна, доцент, канд. філол. наук, доцент кафедри зарубіжної літератури та полоністики Дрогобицького державного педагогічного університету імені Івана Франка; учитель української мови та літератури Дрогобицького наукового ліцею імені Богдана Лепкого</w:t>
            </w:r>
          </w:p>
        </w:tc>
        <w:tc>
          <w:tcPr>
            <w:tcW w:w="2496" w:type="dxa"/>
          </w:tcPr>
          <w:p w14:paraId="0FEC25BC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Українська література</w:t>
            </w:r>
          </w:p>
        </w:tc>
        <w:tc>
          <w:tcPr>
            <w:tcW w:w="695" w:type="dxa"/>
          </w:tcPr>
          <w:p w14:paraId="71705AA9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3233BB61" w14:textId="77777777" w:rsidTr="009764D4">
        <w:trPr>
          <w:tblCellSpacing w:w="15" w:type="dxa"/>
        </w:trPr>
        <w:tc>
          <w:tcPr>
            <w:tcW w:w="774" w:type="dxa"/>
          </w:tcPr>
          <w:p w14:paraId="50AEC00D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</w:tcPr>
          <w:p w14:paraId="5B0A9A0C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</w:rPr>
            </w:pPr>
            <w:r w:rsidRPr="002F2580">
              <w:rPr>
                <w:b/>
              </w:rPr>
              <w:t>БАКАН ВЛАДИСЛАВ</w:t>
            </w:r>
          </w:p>
        </w:tc>
        <w:tc>
          <w:tcPr>
            <w:tcW w:w="0" w:type="auto"/>
          </w:tcPr>
          <w:p w14:paraId="40C4AAB5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4" w:type="dxa"/>
          </w:tcPr>
          <w:p w14:paraId="53D5AE41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  <w:r>
              <w:t>Комунальний</w:t>
            </w:r>
            <w:r w:rsidRPr="008E7D2A">
              <w:t xml:space="preserve"> заклад Львівської обласної ради «Обласний науковий ліцей»</w:t>
            </w:r>
          </w:p>
          <w:p w14:paraId="478ADEE9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</w:p>
        </w:tc>
        <w:tc>
          <w:tcPr>
            <w:tcW w:w="4729" w:type="dxa"/>
          </w:tcPr>
          <w:p w14:paraId="35966EAE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СОСЯК Роман Михайлович, учитель фізики та інформатики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Комунального закладу Львівської обласної ради 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«Обласний науковий ліцей»</w:t>
            </w:r>
            <w:r w:rsidRPr="00FD0B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;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ДУМАЙЛО Оксана Володимирівна, учитель математики та інформатики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Комунального закладу Львівської обласної ради 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«Обласний науковий ліцей»</w:t>
            </w:r>
          </w:p>
        </w:tc>
        <w:tc>
          <w:tcPr>
            <w:tcW w:w="2496" w:type="dxa"/>
          </w:tcPr>
          <w:p w14:paraId="6720E179" w14:textId="77777777" w:rsidR="00FD0B24" w:rsidRPr="00697519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519"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Навчальні, ігрові програми та віртуальна реальність</w:t>
            </w:r>
          </w:p>
        </w:tc>
        <w:tc>
          <w:tcPr>
            <w:tcW w:w="695" w:type="dxa"/>
          </w:tcPr>
          <w:p w14:paraId="7376DE1C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38C1DF91" w14:textId="77777777" w:rsidTr="009764D4">
        <w:trPr>
          <w:tblCellSpacing w:w="15" w:type="dxa"/>
        </w:trPr>
        <w:tc>
          <w:tcPr>
            <w:tcW w:w="774" w:type="dxa"/>
          </w:tcPr>
          <w:p w14:paraId="05A83E9A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22763C90" w14:textId="77777777" w:rsidR="00FD0B24" w:rsidRPr="002F2580" w:rsidRDefault="00FD0B24" w:rsidP="009764D4">
            <w:pPr>
              <w:tabs>
                <w:tab w:val="left" w:pos="709"/>
              </w:tabs>
              <w:spacing w:line="240" w:lineRule="auto"/>
              <w:ind w:left="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2580">
              <w:rPr>
                <w:rFonts w:ascii="Times New Roman" w:hAnsi="Times New Roman" w:cs="Times New Roman"/>
                <w:b/>
                <w:sz w:val="24"/>
                <w:szCs w:val="24"/>
              </w:rPr>
              <w:t>БІЛОНОГА СВЯТОСЛАВ</w:t>
            </w:r>
          </w:p>
        </w:tc>
        <w:tc>
          <w:tcPr>
            <w:tcW w:w="0" w:type="auto"/>
            <w:hideMark/>
          </w:tcPr>
          <w:p w14:paraId="2CFE3702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4" w:type="dxa"/>
            <w:hideMark/>
          </w:tcPr>
          <w:p w14:paraId="2F910146" w14:textId="77777777" w:rsidR="00FD0B24" w:rsidRPr="00FD0B24" w:rsidRDefault="00FD0B24" w:rsidP="009764D4">
            <w:pPr>
              <w:pStyle w:val="a9"/>
              <w:rPr>
                <w:sz w:val="24"/>
                <w:szCs w:val="24"/>
                <w:lang w:val="uk"/>
              </w:rPr>
            </w:pPr>
            <w:r>
              <w:rPr>
                <w:sz w:val="24"/>
                <w:szCs w:val="24"/>
                <w:lang w:val="uk-UA"/>
              </w:rPr>
              <w:t>Ліцей</w:t>
            </w:r>
            <w:r w:rsidRPr="008E7D2A">
              <w:rPr>
                <w:sz w:val="24"/>
                <w:szCs w:val="24"/>
                <w:lang w:val="uk-UA"/>
              </w:rPr>
              <w:t xml:space="preserve"> №5 імені Іллі та Іванни </w:t>
            </w:r>
            <w:proofErr w:type="spellStart"/>
            <w:r w:rsidRPr="008E7D2A">
              <w:rPr>
                <w:sz w:val="24"/>
                <w:szCs w:val="24"/>
                <w:lang w:val="uk-UA"/>
              </w:rPr>
              <w:t>Кокорудзів</w:t>
            </w:r>
            <w:proofErr w:type="spellEnd"/>
            <w:r w:rsidRPr="008E7D2A">
              <w:rPr>
                <w:sz w:val="24"/>
                <w:szCs w:val="24"/>
                <w:lang w:val="uk-UA"/>
              </w:rPr>
              <w:t xml:space="preserve"> Львівської міської ради </w:t>
            </w:r>
          </w:p>
        </w:tc>
        <w:tc>
          <w:tcPr>
            <w:tcW w:w="4729" w:type="dxa"/>
          </w:tcPr>
          <w:p w14:paraId="68EAA116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ВАНЬО Назар Олегович, аспірант кафедри конструктивної географії і картографії, інженер лабораторії </w:t>
            </w:r>
            <w:proofErr w:type="spellStart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геоінформаційного</w:t>
            </w:r>
            <w:proofErr w:type="spellEnd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моделювання і картографування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Львівського національного університету імені Івана Франка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, керівник гуртка «Ек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логічний моніторинг довкілля»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Комунального закладу Львівської обласної ради 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«Львівська обласна Мала академія наук учнівської молоді імені Ігоря Юхновського»</w:t>
            </w:r>
          </w:p>
        </w:tc>
        <w:tc>
          <w:tcPr>
            <w:tcW w:w="2496" w:type="dxa"/>
          </w:tcPr>
          <w:p w14:paraId="0C32ADD9" w14:textId="77777777" w:rsidR="00FD0B2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C3644">
              <w:rPr>
                <w:rFonts w:ascii="Times New Roman" w:eastAsia="Times New Roman" w:hAnsi="Times New Roman" w:cs="Times New Roman"/>
                <w:sz w:val="24"/>
                <w:szCs w:val="24"/>
              </w:rPr>
              <w:t>Метеорологія та кліматологія</w:t>
            </w:r>
          </w:p>
          <w:p w14:paraId="0F44240B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</w:tcPr>
          <w:p w14:paraId="4427750A" w14:textId="77777777" w:rsidR="00FD0B24" w:rsidRPr="00B31490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21BC8FB5" w14:textId="77777777" w:rsidTr="009764D4">
        <w:trPr>
          <w:trHeight w:val="932"/>
          <w:tblCellSpacing w:w="15" w:type="dxa"/>
        </w:trPr>
        <w:tc>
          <w:tcPr>
            <w:tcW w:w="774" w:type="dxa"/>
          </w:tcPr>
          <w:p w14:paraId="00AA9CD7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2C4F8B72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  <w:lang w:val="en-US"/>
              </w:rPr>
            </w:pPr>
            <w:r w:rsidRPr="002F2580">
              <w:rPr>
                <w:b/>
              </w:rPr>
              <w:t>ВЛАЩЕНКО ЕМІЛІЯ</w:t>
            </w:r>
          </w:p>
        </w:tc>
        <w:tc>
          <w:tcPr>
            <w:tcW w:w="0" w:type="auto"/>
            <w:hideMark/>
          </w:tcPr>
          <w:p w14:paraId="02A555C2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4" w:type="dxa"/>
            <w:hideMark/>
          </w:tcPr>
          <w:p w14:paraId="1BD79B14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  <w:r>
              <w:t>Львівська</w:t>
            </w:r>
            <w:r w:rsidRPr="008E7D2A">
              <w:t xml:space="preserve"> гімназі</w:t>
            </w:r>
            <w:r>
              <w:t>я</w:t>
            </w:r>
            <w:r w:rsidRPr="008E7D2A">
              <w:t xml:space="preserve"> «Євшан» </w:t>
            </w:r>
            <w:r>
              <w:t xml:space="preserve"> </w:t>
            </w:r>
          </w:p>
          <w:p w14:paraId="396514D0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</w:p>
        </w:tc>
        <w:tc>
          <w:tcPr>
            <w:tcW w:w="4729" w:type="dxa"/>
          </w:tcPr>
          <w:p w14:paraId="75DC4DC8" w14:textId="77777777" w:rsidR="00FD0B24" w:rsidRPr="00CD30A3" w:rsidRDefault="00FD0B24" w:rsidP="009764D4">
            <w:pPr>
              <w:tabs>
                <w:tab w:val="left" w:pos="709"/>
              </w:tabs>
              <w:spacing w:line="240" w:lineRule="auto"/>
              <w:ind w:left="1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ПРИЙМА Світлана Степанівна, </w:t>
            </w:r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канд. </w:t>
            </w:r>
            <w:proofErr w:type="spellStart"/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екон</w:t>
            </w:r>
            <w:proofErr w:type="spellEnd"/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наук, доцент </w:t>
            </w:r>
            <w:hyperlink r:id="rId8" w:history="1">
              <w:r w:rsidRPr="00CD30A3">
                <w:rPr>
                  <w:rStyle w:val="a7"/>
                  <w:rFonts w:ascii="Times New Roman" w:hAnsi="Times New Roman" w:cs="Times New Roman"/>
                  <w:color w:val="000000"/>
                  <w:sz w:val="24"/>
                  <w:szCs w:val="24"/>
                </w:rPr>
                <w:t>кафедри інформаційних систем у менеджменті</w:t>
              </w:r>
            </w:hyperlink>
            <w:r w:rsidRPr="00CD30A3">
              <w:rPr>
                <w:rStyle w:val="a7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Львівського національного університету імені Івана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Франка</w:t>
            </w:r>
          </w:p>
        </w:tc>
        <w:tc>
          <w:tcPr>
            <w:tcW w:w="2496" w:type="dxa"/>
          </w:tcPr>
          <w:p w14:paraId="1FA0EE7D" w14:textId="77777777" w:rsidR="00FD0B2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C5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Менеджмент та маркетинг</w:t>
            </w:r>
          </w:p>
          <w:p w14:paraId="7BE9FC8F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</w:tcPr>
          <w:p w14:paraId="5A8B0145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60924D85" w14:textId="77777777" w:rsidTr="009764D4">
        <w:trPr>
          <w:tblCellSpacing w:w="15" w:type="dxa"/>
        </w:trPr>
        <w:tc>
          <w:tcPr>
            <w:tcW w:w="774" w:type="dxa"/>
          </w:tcPr>
          <w:p w14:paraId="59E1CBD9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46562D68" w14:textId="77777777" w:rsidR="00FD0B24" w:rsidRPr="002F2580" w:rsidRDefault="00FD0B24" w:rsidP="009764D4">
            <w:pPr>
              <w:tabs>
                <w:tab w:val="left" w:pos="709"/>
              </w:tabs>
              <w:spacing w:line="240" w:lineRule="auto"/>
              <w:ind w:firstLine="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2580">
              <w:rPr>
                <w:rFonts w:ascii="Times New Roman" w:hAnsi="Times New Roman" w:cs="Times New Roman"/>
                <w:b/>
                <w:sz w:val="24"/>
                <w:szCs w:val="24"/>
              </w:rPr>
              <w:t>ГЛУБІШ-ОЛЕНИЧ ОСТАП</w:t>
            </w:r>
          </w:p>
        </w:tc>
        <w:tc>
          <w:tcPr>
            <w:tcW w:w="0" w:type="auto"/>
            <w:hideMark/>
          </w:tcPr>
          <w:p w14:paraId="7318C5FF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  <w:hideMark/>
          </w:tcPr>
          <w:p w14:paraId="1870B1F6" w14:textId="77777777" w:rsidR="00FD0B24" w:rsidRPr="008E7D2A" w:rsidRDefault="00FD0B24" w:rsidP="009764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hAnsi="Times New Roman" w:cs="Times New Roman"/>
                <w:sz w:val="24"/>
                <w:szCs w:val="24"/>
              </w:rPr>
              <w:t>Дрогобицький науковий ліцей імені Богдана Лепкого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Дрогобицької міської ради</w:t>
            </w:r>
          </w:p>
          <w:p w14:paraId="3667FA9E" w14:textId="77777777" w:rsidR="00FD0B24" w:rsidRPr="00FD0B24" w:rsidRDefault="00FD0B24" w:rsidP="009764D4">
            <w:pPr>
              <w:pStyle w:val="a9"/>
              <w:jc w:val="both"/>
              <w:rPr>
                <w:sz w:val="24"/>
                <w:szCs w:val="24"/>
                <w:lang w:val="uk"/>
              </w:rPr>
            </w:pPr>
          </w:p>
        </w:tc>
        <w:tc>
          <w:tcPr>
            <w:tcW w:w="4729" w:type="dxa"/>
          </w:tcPr>
          <w:p w14:paraId="4E06477B" w14:textId="77777777" w:rsidR="00FD0B24" w:rsidRPr="00CD30A3" w:rsidRDefault="00FD0B24" w:rsidP="009764D4">
            <w:pPr>
              <w:tabs>
                <w:tab w:val="left" w:pos="709"/>
              </w:tabs>
              <w:spacing w:line="240" w:lineRule="auto"/>
              <w:ind w:left="1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ІЛЬНИЦЬКИЙ Василь Іванович, д-р </w:t>
            </w:r>
            <w:proofErr w:type="spellStart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іст</w:t>
            </w:r>
            <w:proofErr w:type="spellEnd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. наук, професор кафедри історії України та правознавства Дрогобицького державного педагогічного університету імені Івана Франка; ГРИНИК Лілія Миколаївна, доктор філософії, заступник директора Дрогобицького наукового ліцею імені Богдана Лепкого Дрогобицької міської ради </w:t>
            </w:r>
          </w:p>
        </w:tc>
        <w:tc>
          <w:tcPr>
            <w:tcW w:w="2496" w:type="dxa"/>
          </w:tcPr>
          <w:p w14:paraId="61F1097B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A3B35"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Історія України</w:t>
            </w:r>
          </w:p>
          <w:p w14:paraId="77059EAE" w14:textId="77777777" w:rsidR="00FD0B2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2DA561BD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</w:tcPr>
          <w:p w14:paraId="3CA3521F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794BDC9F" w14:textId="77777777" w:rsidTr="009764D4">
        <w:trPr>
          <w:tblCellSpacing w:w="15" w:type="dxa"/>
        </w:trPr>
        <w:tc>
          <w:tcPr>
            <w:tcW w:w="774" w:type="dxa"/>
          </w:tcPr>
          <w:p w14:paraId="67B4D47C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1F488BD7" w14:textId="77777777" w:rsidR="00FD0B24" w:rsidRPr="002F2580" w:rsidRDefault="00FD0B24" w:rsidP="009764D4">
            <w:pPr>
              <w:tabs>
                <w:tab w:val="left" w:pos="709"/>
              </w:tabs>
              <w:spacing w:line="240" w:lineRule="auto"/>
              <w:ind w:left="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2580">
              <w:rPr>
                <w:rFonts w:ascii="Times New Roman" w:hAnsi="Times New Roman" w:cs="Times New Roman"/>
                <w:b/>
                <w:sz w:val="24"/>
                <w:szCs w:val="24"/>
              </w:rPr>
              <w:t>ДЕМАНДЖАРА ОЛЕКСАНДР</w:t>
            </w:r>
          </w:p>
        </w:tc>
        <w:tc>
          <w:tcPr>
            <w:tcW w:w="0" w:type="auto"/>
            <w:hideMark/>
          </w:tcPr>
          <w:p w14:paraId="3D297512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  <w:hideMark/>
          </w:tcPr>
          <w:p w14:paraId="7A7D15B1" w14:textId="77777777" w:rsidR="00FD0B24" w:rsidRPr="008E7D2A" w:rsidRDefault="00FD0B24" w:rsidP="009764D4">
            <w:pPr>
              <w:pStyle w:val="a9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Львівська</w:t>
            </w:r>
            <w:r w:rsidRPr="008E7D2A">
              <w:rPr>
                <w:sz w:val="24"/>
                <w:szCs w:val="24"/>
                <w:lang w:val="uk-UA"/>
              </w:rPr>
              <w:t xml:space="preserve"> середн</w:t>
            </w:r>
            <w:r>
              <w:rPr>
                <w:sz w:val="24"/>
                <w:szCs w:val="24"/>
                <w:lang w:val="uk-UA"/>
              </w:rPr>
              <w:t>я</w:t>
            </w:r>
            <w:r w:rsidRPr="008E7D2A">
              <w:rPr>
                <w:sz w:val="24"/>
                <w:szCs w:val="24"/>
                <w:lang w:val="uk-UA"/>
              </w:rPr>
              <w:t xml:space="preserve"> загальноосвітн</w:t>
            </w:r>
            <w:r>
              <w:rPr>
                <w:sz w:val="24"/>
                <w:szCs w:val="24"/>
                <w:lang w:val="uk-UA"/>
              </w:rPr>
              <w:t>я</w:t>
            </w:r>
            <w:r w:rsidRPr="008E7D2A">
              <w:rPr>
                <w:sz w:val="24"/>
                <w:szCs w:val="24"/>
                <w:lang w:val="uk-UA"/>
              </w:rPr>
              <w:t xml:space="preserve"> школ</w:t>
            </w:r>
            <w:r>
              <w:rPr>
                <w:sz w:val="24"/>
                <w:szCs w:val="24"/>
                <w:lang w:val="uk-UA"/>
              </w:rPr>
              <w:t>а</w:t>
            </w:r>
            <w:r w:rsidRPr="008E7D2A">
              <w:rPr>
                <w:sz w:val="24"/>
                <w:szCs w:val="24"/>
                <w:lang w:val="uk-UA"/>
              </w:rPr>
              <w:t xml:space="preserve"> І-ІІІ ступенів </w:t>
            </w:r>
            <w:r w:rsidRPr="008E7D2A">
              <w:rPr>
                <w:iCs/>
                <w:sz w:val="24"/>
                <w:szCs w:val="24"/>
                <w:lang w:val="uk-UA"/>
              </w:rPr>
              <w:t>№44 ім</w:t>
            </w:r>
            <w:r w:rsidRPr="008E7D2A">
              <w:rPr>
                <w:i/>
                <w:sz w:val="24"/>
                <w:szCs w:val="24"/>
                <w:lang w:val="uk-UA"/>
              </w:rPr>
              <w:t xml:space="preserve">. </w:t>
            </w:r>
            <w:r w:rsidRPr="008E7D2A">
              <w:rPr>
                <w:iCs/>
                <w:sz w:val="24"/>
                <w:szCs w:val="24"/>
                <w:lang w:val="uk-UA"/>
              </w:rPr>
              <w:t>Т.Г. Шевченка</w:t>
            </w:r>
          </w:p>
          <w:p w14:paraId="2BB6258E" w14:textId="77777777" w:rsidR="00FD0B24" w:rsidRPr="008E7D2A" w:rsidRDefault="00FD0B24" w:rsidP="009764D4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4729" w:type="dxa"/>
          </w:tcPr>
          <w:p w14:paraId="05CB94FA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ТУЗЯК Ярина Мирославівна, канд. геол.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мін. наук, доцент кафедри  загальної та історичної геології і палеогеографії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Львівського національного університету імені Івана Франка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, завідувач  Палеонтологічного музею </w:t>
            </w:r>
          </w:p>
        </w:tc>
        <w:tc>
          <w:tcPr>
            <w:tcW w:w="2496" w:type="dxa"/>
          </w:tcPr>
          <w:p w14:paraId="6E1EECDF" w14:textId="77777777" w:rsidR="00FD0B2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Геологія, гідрогеологія та геофізика</w:t>
            </w:r>
          </w:p>
          <w:p w14:paraId="33720DBD" w14:textId="77777777" w:rsidR="00FD0B24" w:rsidRPr="005E7416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985E6B3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</w:tcPr>
          <w:p w14:paraId="60F02F1A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15532BF6" w14:textId="77777777" w:rsidTr="009764D4">
        <w:trPr>
          <w:trHeight w:val="1076"/>
          <w:tblCellSpacing w:w="15" w:type="dxa"/>
        </w:trPr>
        <w:tc>
          <w:tcPr>
            <w:tcW w:w="774" w:type="dxa"/>
          </w:tcPr>
          <w:p w14:paraId="6E5BBA58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5008A21A" w14:textId="77777777" w:rsidR="00FD0B24" w:rsidRPr="002F2580" w:rsidRDefault="00FD0B24" w:rsidP="009764D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2580">
              <w:rPr>
                <w:rFonts w:ascii="Times New Roman" w:hAnsi="Times New Roman" w:cs="Times New Roman"/>
                <w:b/>
                <w:sz w:val="24"/>
                <w:szCs w:val="24"/>
              </w:rPr>
              <w:t>КЕМПА СОФІЯ</w:t>
            </w:r>
          </w:p>
        </w:tc>
        <w:tc>
          <w:tcPr>
            <w:tcW w:w="0" w:type="auto"/>
            <w:hideMark/>
          </w:tcPr>
          <w:p w14:paraId="763F9B14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  <w:hideMark/>
          </w:tcPr>
          <w:p w14:paraId="012D5417" w14:textId="77777777" w:rsidR="00FD0B24" w:rsidRPr="008E7D2A" w:rsidRDefault="00FD0B24" w:rsidP="009764D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hAnsi="Times New Roman" w:cs="Times New Roman"/>
                <w:sz w:val="24"/>
                <w:szCs w:val="24"/>
              </w:rPr>
              <w:t>Комунальний заклад Львівської обласної ради «Обласний науковий ліцей»</w:t>
            </w:r>
          </w:p>
        </w:tc>
        <w:tc>
          <w:tcPr>
            <w:tcW w:w="4729" w:type="dxa"/>
          </w:tcPr>
          <w:p w14:paraId="42FFB9B7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caps/>
                <w:sz w:val="24"/>
                <w:szCs w:val="24"/>
              </w:rPr>
              <w:t>Борецька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Галина Іванівна, учитель зарубіжної літератури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Комунального закладу Львівської обласної ради 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«Обласний науковий ліцей»; </w:t>
            </w:r>
            <w:r w:rsidRPr="00CD30A3">
              <w:rPr>
                <w:rFonts w:ascii="Times New Roman" w:hAnsi="Times New Roman" w:cs="Times New Roman"/>
                <w:caps/>
                <w:sz w:val="24"/>
                <w:szCs w:val="24"/>
              </w:rPr>
              <w:t>Стельмах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Христина Миколаївна, канд. філол. наук, доцент кафедри польської філології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Львівського національного університету імені Івана Франка</w:t>
            </w:r>
          </w:p>
        </w:tc>
        <w:tc>
          <w:tcPr>
            <w:tcW w:w="2496" w:type="dxa"/>
          </w:tcPr>
          <w:p w14:paraId="678486A2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Зарубіжна література</w:t>
            </w:r>
          </w:p>
        </w:tc>
        <w:tc>
          <w:tcPr>
            <w:tcW w:w="695" w:type="dxa"/>
          </w:tcPr>
          <w:p w14:paraId="622DE265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775F6A22" w14:textId="77777777" w:rsidTr="009764D4">
        <w:trPr>
          <w:tblCellSpacing w:w="15" w:type="dxa"/>
        </w:trPr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A4C18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D5F263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</w:rPr>
            </w:pPr>
            <w:r w:rsidRPr="002F2580">
              <w:rPr>
                <w:b/>
              </w:rPr>
              <w:t>КІНДРАТІВ СОФІЯ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0863F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B0743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  <w:r w:rsidRPr="008E7D2A">
              <w:t>Комунальн</w:t>
            </w:r>
            <w:r>
              <w:t>ий заклад</w:t>
            </w:r>
            <w:r w:rsidRPr="008E7D2A">
              <w:t xml:space="preserve"> Львівської обласної ради «Обласний науковий ліцей»</w:t>
            </w:r>
          </w:p>
        </w:tc>
        <w:tc>
          <w:tcPr>
            <w:tcW w:w="4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27027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ЛЕСИК Роман Богданович, професор кафедри фармацевтичної, органічної і біоорганічної хімії ЛНМУ  імені Данила Галицького, доктор фармацевтичних наук; 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КРИСЬ Мар’яна Василівна, вчителька біології </w:t>
            </w:r>
            <w:r w:rsidRPr="00EA5052">
              <w:rPr>
                <w:rFonts w:ascii="Times New Roman" w:hAnsi="Times New Roman" w:cs="Times New Roman"/>
                <w:sz w:val="24"/>
                <w:szCs w:val="24"/>
              </w:rPr>
              <w:t xml:space="preserve">Комунального закладу Львівської обласної ради 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«Обласний науковий ліцей» імені 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вана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Франка</w:t>
            </w:r>
          </w:p>
        </w:tc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1567B3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Медицина</w:t>
            </w:r>
          </w:p>
        </w:tc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382E92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22E327C1" w14:textId="77777777" w:rsidTr="009764D4">
        <w:trPr>
          <w:trHeight w:val="926"/>
          <w:tblCellSpacing w:w="15" w:type="dxa"/>
        </w:trPr>
        <w:tc>
          <w:tcPr>
            <w:tcW w:w="774" w:type="dxa"/>
          </w:tcPr>
          <w:p w14:paraId="2277850D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5E38105F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  <w:lang w:val="en-US"/>
              </w:rPr>
            </w:pPr>
            <w:r w:rsidRPr="002F2580">
              <w:rPr>
                <w:b/>
                <w:bCs/>
                <w:iCs/>
              </w:rPr>
              <w:t>КЛИМЕНКО ОСТАП</w:t>
            </w:r>
          </w:p>
        </w:tc>
        <w:tc>
          <w:tcPr>
            <w:tcW w:w="0" w:type="auto"/>
            <w:hideMark/>
          </w:tcPr>
          <w:p w14:paraId="27D905BF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4" w:type="dxa"/>
            <w:hideMark/>
          </w:tcPr>
          <w:p w14:paraId="4BBE462E" w14:textId="77777777" w:rsidR="00FD0B24" w:rsidRPr="008E7D2A" w:rsidRDefault="00FD0B24" w:rsidP="009764D4">
            <w:pPr>
              <w:pStyle w:val="a8"/>
              <w:spacing w:before="0" w:beforeAutospacing="0" w:after="0" w:afterAutospacing="0"/>
              <w:rPr>
                <w:b/>
                <w:i/>
              </w:rPr>
            </w:pPr>
            <w:r w:rsidRPr="008E7D2A">
              <w:rPr>
                <w:bCs/>
                <w:iCs/>
              </w:rPr>
              <w:t>Ліце</w:t>
            </w:r>
            <w:r>
              <w:rPr>
                <w:bCs/>
                <w:iCs/>
              </w:rPr>
              <w:t>й</w:t>
            </w:r>
            <w:r w:rsidRPr="008E7D2A">
              <w:rPr>
                <w:bCs/>
                <w:iCs/>
              </w:rPr>
              <w:t xml:space="preserve"> імені Тараса Городецького </w:t>
            </w:r>
            <w:proofErr w:type="spellStart"/>
            <w:r w:rsidRPr="008E7D2A">
              <w:rPr>
                <w:bCs/>
                <w:iCs/>
              </w:rPr>
              <w:t>Шептицької</w:t>
            </w:r>
            <w:proofErr w:type="spellEnd"/>
            <w:r w:rsidRPr="008E7D2A">
              <w:rPr>
                <w:bCs/>
                <w:iCs/>
              </w:rPr>
              <w:t xml:space="preserve"> міської ради </w:t>
            </w:r>
          </w:p>
        </w:tc>
        <w:tc>
          <w:tcPr>
            <w:tcW w:w="4729" w:type="dxa"/>
          </w:tcPr>
          <w:p w14:paraId="5D972BB9" w14:textId="77777777" w:rsidR="00FD0B24" w:rsidRPr="00CD30A3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67F45">
              <w:rPr>
                <w:rFonts w:ascii="Times New Roman" w:hAnsi="Times New Roman" w:cs="Times New Roman"/>
                <w:sz w:val="24"/>
                <w:szCs w:val="24"/>
              </w:rPr>
              <w:t>ДЯКІВ Оксана Ярославівна, у</w:t>
            </w:r>
            <w:r w:rsidRPr="00A67F45">
              <w:rPr>
                <w:rFonts w:ascii="Times New Roman" w:hAnsi="Times New Roman" w:cs="Times New Roman"/>
                <w:bCs/>
                <w:sz w:val="24"/>
                <w:szCs w:val="24"/>
              </w:rPr>
              <w:t>читель фізики 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іцею імені Тараса Городецького </w:t>
            </w:r>
            <w:proofErr w:type="spellStart"/>
            <w:r w:rsidRPr="00A67F45">
              <w:rPr>
                <w:rFonts w:ascii="Times New Roman" w:hAnsi="Times New Roman" w:cs="Times New Roman"/>
                <w:bCs/>
                <w:sz w:val="24"/>
                <w:szCs w:val="24"/>
              </w:rPr>
              <w:t>Шептицько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ї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міської ради </w:t>
            </w:r>
          </w:p>
        </w:tc>
        <w:tc>
          <w:tcPr>
            <w:tcW w:w="2496" w:type="dxa"/>
          </w:tcPr>
          <w:p w14:paraId="0B755052" w14:textId="77777777" w:rsidR="00FD0B24" w:rsidRPr="00621C5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C54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Прикладна фізика</w:t>
            </w:r>
          </w:p>
          <w:p w14:paraId="2E9713C9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</w:tcPr>
          <w:p w14:paraId="74DED01F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37A6E75E" w14:textId="77777777" w:rsidTr="009764D4">
        <w:trPr>
          <w:tblCellSpacing w:w="15" w:type="dxa"/>
        </w:trPr>
        <w:tc>
          <w:tcPr>
            <w:tcW w:w="774" w:type="dxa"/>
          </w:tcPr>
          <w:p w14:paraId="7F78DF91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5B25B051" w14:textId="77777777" w:rsidR="00FD0B24" w:rsidRPr="002F2580" w:rsidRDefault="00FD0B24" w:rsidP="009764D4">
            <w:pPr>
              <w:tabs>
                <w:tab w:val="left" w:pos="709"/>
              </w:tabs>
              <w:spacing w:line="240" w:lineRule="auto"/>
              <w:ind w:left="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2580">
              <w:rPr>
                <w:rFonts w:ascii="Times New Roman" w:hAnsi="Times New Roman" w:cs="Times New Roman"/>
                <w:b/>
                <w:sz w:val="24"/>
                <w:szCs w:val="24"/>
              </w:rPr>
              <w:t>КОЛИБА ЛУКА</w:t>
            </w:r>
          </w:p>
        </w:tc>
        <w:tc>
          <w:tcPr>
            <w:tcW w:w="0" w:type="auto"/>
            <w:hideMark/>
          </w:tcPr>
          <w:p w14:paraId="4FE9E9F8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4" w:type="dxa"/>
            <w:hideMark/>
          </w:tcPr>
          <w:p w14:paraId="5BC1A110" w14:textId="77777777" w:rsidR="00FD0B24" w:rsidRPr="008E7D2A" w:rsidRDefault="00FD0B24" w:rsidP="009764D4">
            <w:pPr>
              <w:pStyle w:val="a9"/>
              <w:rPr>
                <w:sz w:val="24"/>
                <w:szCs w:val="24"/>
                <w:lang w:val="uk-UA"/>
              </w:rPr>
            </w:pPr>
            <w:r w:rsidRPr="008E7D2A">
              <w:rPr>
                <w:sz w:val="24"/>
                <w:szCs w:val="24"/>
                <w:lang w:val="uk-UA"/>
              </w:rPr>
              <w:t>Львівська академічна гімназія при Національному університеті «Львівська Політехніка»</w:t>
            </w:r>
          </w:p>
          <w:p w14:paraId="2E4CD814" w14:textId="77777777" w:rsidR="00FD0B24" w:rsidRPr="008E7D2A" w:rsidRDefault="00FD0B24" w:rsidP="009764D4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4729" w:type="dxa"/>
          </w:tcPr>
          <w:p w14:paraId="550A3501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МУДРИЙ Мар’ян Михайлович, доцент кафедри новітньої історії України імені Михайла Грушевського історичного факультету </w:t>
            </w:r>
            <w:r>
              <w:rPr>
                <w:rFonts w:ascii="Times New Roman" w:hAnsi="Times New Roman"/>
                <w:sz w:val="24"/>
                <w:szCs w:val="24"/>
              </w:rPr>
              <w:t>Львівського національного університету імені Івана Франка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, канд. </w:t>
            </w:r>
            <w:proofErr w:type="spellStart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іст</w:t>
            </w:r>
            <w:proofErr w:type="spellEnd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. наук</w:t>
            </w:r>
          </w:p>
        </w:tc>
        <w:tc>
          <w:tcPr>
            <w:tcW w:w="2496" w:type="dxa"/>
          </w:tcPr>
          <w:p w14:paraId="03A05AFB" w14:textId="77777777" w:rsidR="00FD0B24" w:rsidRPr="006270DB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Історичне краєзнавство</w:t>
            </w:r>
          </w:p>
          <w:p w14:paraId="39CF0D13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</w:tcPr>
          <w:p w14:paraId="57356D17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6026D785" w14:textId="77777777" w:rsidTr="009764D4">
        <w:trPr>
          <w:tblCellSpacing w:w="15" w:type="dxa"/>
        </w:trPr>
        <w:tc>
          <w:tcPr>
            <w:tcW w:w="774" w:type="dxa"/>
          </w:tcPr>
          <w:p w14:paraId="1906DD17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375C69F6" w14:textId="77777777" w:rsidR="00FD0B24" w:rsidRPr="002F2580" w:rsidRDefault="00FD0B24" w:rsidP="009764D4">
            <w:pPr>
              <w:tabs>
                <w:tab w:val="left" w:pos="709"/>
              </w:tabs>
              <w:spacing w:line="240" w:lineRule="auto"/>
              <w:ind w:left="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2580">
              <w:rPr>
                <w:rFonts w:ascii="Times New Roman" w:hAnsi="Times New Roman" w:cs="Times New Roman"/>
                <w:b/>
                <w:sz w:val="24"/>
                <w:szCs w:val="24"/>
              </w:rPr>
              <w:t>КОРЧИНСЬКА ОЛЕКСАНДРА</w:t>
            </w:r>
          </w:p>
        </w:tc>
        <w:tc>
          <w:tcPr>
            <w:tcW w:w="0" w:type="auto"/>
            <w:hideMark/>
          </w:tcPr>
          <w:p w14:paraId="6F59DB74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4" w:type="dxa"/>
            <w:hideMark/>
          </w:tcPr>
          <w:p w14:paraId="6544F038" w14:textId="77777777" w:rsidR="00FD0B24" w:rsidRPr="008E7D2A" w:rsidRDefault="00FD0B24" w:rsidP="009764D4">
            <w:pPr>
              <w:pStyle w:val="a9"/>
              <w:rPr>
                <w:sz w:val="24"/>
                <w:szCs w:val="24"/>
              </w:rPr>
            </w:pPr>
            <w:r w:rsidRPr="008E7D2A">
              <w:rPr>
                <w:sz w:val="24"/>
                <w:szCs w:val="24"/>
                <w:lang w:val="uk-UA"/>
              </w:rPr>
              <w:t>Комунальний заклад Львівської обласної ради «Обласний науковий ліцей»</w:t>
            </w:r>
          </w:p>
        </w:tc>
        <w:tc>
          <w:tcPr>
            <w:tcW w:w="4729" w:type="dxa"/>
          </w:tcPr>
          <w:p w14:paraId="20C07095" w14:textId="77777777" w:rsidR="00FD0B24" w:rsidRPr="00FD0B24" w:rsidRDefault="00FD0B24" w:rsidP="009764D4">
            <w:pPr>
              <w:spacing w:line="240" w:lineRule="auto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БІЛАН Тетяна Орестівна, доцент кафедри філософії, соціології та політології імені професора Валерія Скотного Дрогобицького державного педагогічного університету імені Івана Франка, канд. філософ. наук; САВОСТЕЙКО Захар Вікторович, соціальний педагог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Комунального закладу Львівської обласної ради 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“Обласний науковий ліцей”</w:t>
            </w:r>
          </w:p>
        </w:tc>
        <w:tc>
          <w:tcPr>
            <w:tcW w:w="2496" w:type="dxa"/>
          </w:tcPr>
          <w:p w14:paraId="11ABCE9C" w14:textId="77777777" w:rsidR="00FD0B2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Філософія</w:t>
            </w:r>
          </w:p>
          <w:p w14:paraId="0721FF48" w14:textId="77777777" w:rsidR="00FD0B24" w:rsidRPr="006270DB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E4B2102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</w:tcPr>
          <w:p w14:paraId="633E17E0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3DB761A1" w14:textId="77777777" w:rsidTr="009764D4">
        <w:trPr>
          <w:tblCellSpacing w:w="15" w:type="dxa"/>
        </w:trPr>
        <w:tc>
          <w:tcPr>
            <w:tcW w:w="774" w:type="dxa"/>
          </w:tcPr>
          <w:p w14:paraId="4D26FFC7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</w:tcPr>
          <w:p w14:paraId="6C2F55CC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  <w:lang w:val="en-US"/>
              </w:rPr>
            </w:pPr>
            <w:r w:rsidRPr="002F2580">
              <w:rPr>
                <w:b/>
                <w:bCs/>
                <w:iCs/>
              </w:rPr>
              <w:t>ЛЕВИЦЬКА КІРЕНА</w:t>
            </w:r>
          </w:p>
        </w:tc>
        <w:tc>
          <w:tcPr>
            <w:tcW w:w="0" w:type="auto"/>
          </w:tcPr>
          <w:p w14:paraId="6EFB7183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4" w:type="dxa"/>
          </w:tcPr>
          <w:p w14:paraId="3F3E98EA" w14:textId="77777777" w:rsidR="00FD0B24" w:rsidRPr="008E7D2A" w:rsidRDefault="00FD0B24" w:rsidP="009764D4">
            <w:pPr>
              <w:pStyle w:val="a8"/>
              <w:spacing w:before="0" w:beforeAutospacing="0" w:after="0" w:afterAutospacing="0"/>
              <w:rPr>
                <w:bCs/>
                <w:iCs/>
              </w:rPr>
            </w:pPr>
            <w:r w:rsidRPr="008E7D2A">
              <w:rPr>
                <w:bCs/>
                <w:iCs/>
              </w:rPr>
              <w:t>Навчально-виховн</w:t>
            </w:r>
            <w:r>
              <w:rPr>
                <w:bCs/>
                <w:iCs/>
              </w:rPr>
              <w:t>ий</w:t>
            </w:r>
            <w:r w:rsidRPr="008E7D2A">
              <w:rPr>
                <w:bCs/>
                <w:iCs/>
              </w:rPr>
              <w:t xml:space="preserve"> комплекс «Школа комп’ютерних технологій – Львівський технологічний ліцей»</w:t>
            </w:r>
          </w:p>
          <w:p w14:paraId="5F7D1941" w14:textId="77777777" w:rsidR="00FD0B24" w:rsidRPr="008E7D2A" w:rsidRDefault="00FD0B24" w:rsidP="009764D4">
            <w:pPr>
              <w:pStyle w:val="a8"/>
              <w:spacing w:before="0" w:beforeAutospacing="0" w:after="0" w:afterAutospacing="0"/>
              <w:rPr>
                <w:b/>
                <w:i/>
              </w:rPr>
            </w:pPr>
          </w:p>
        </w:tc>
        <w:tc>
          <w:tcPr>
            <w:tcW w:w="4729" w:type="dxa"/>
          </w:tcPr>
          <w:p w14:paraId="5D3EC10E" w14:textId="77777777" w:rsidR="00FD0B24" w:rsidRPr="00CD30A3" w:rsidRDefault="00FD0B24" w:rsidP="009764D4">
            <w:pPr>
              <w:spacing w:line="240" w:lineRule="auto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КОЛДУН Віктор Петрович, завідувач ресурсно-методичного центру науково-дослідницьких технологій НВК «Школа комп’ютерних технологій – Львівський технологічний ліцей»</w:t>
            </w:r>
          </w:p>
        </w:tc>
        <w:tc>
          <w:tcPr>
            <w:tcW w:w="2496" w:type="dxa"/>
          </w:tcPr>
          <w:p w14:paraId="4B812C3F" w14:textId="77777777" w:rsidR="00FD0B24" w:rsidRPr="00697519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7519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Системи та технології штучного інтелекту</w:t>
            </w:r>
          </w:p>
        </w:tc>
        <w:tc>
          <w:tcPr>
            <w:tcW w:w="695" w:type="dxa"/>
          </w:tcPr>
          <w:p w14:paraId="358B57E3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12E550E7" w14:textId="77777777" w:rsidTr="009764D4">
        <w:trPr>
          <w:tblCellSpacing w:w="15" w:type="dxa"/>
        </w:trPr>
        <w:tc>
          <w:tcPr>
            <w:tcW w:w="774" w:type="dxa"/>
          </w:tcPr>
          <w:p w14:paraId="3F291FE0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</w:tcPr>
          <w:p w14:paraId="27B8ABAB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  <w:lang w:val="en-US"/>
              </w:rPr>
            </w:pPr>
            <w:r w:rsidRPr="002F2580">
              <w:rPr>
                <w:b/>
                <w:iCs/>
              </w:rPr>
              <w:t>ЛУК</w:t>
            </w:r>
            <w:r w:rsidRPr="002F2580">
              <w:rPr>
                <w:b/>
                <w:iCs/>
                <w:lang w:val="en-US"/>
              </w:rPr>
              <w:t>’</w:t>
            </w:r>
            <w:r w:rsidRPr="002F2580">
              <w:rPr>
                <w:b/>
                <w:iCs/>
              </w:rPr>
              <w:t>ЯНЧУК АНТОНІНА</w:t>
            </w:r>
          </w:p>
        </w:tc>
        <w:tc>
          <w:tcPr>
            <w:tcW w:w="0" w:type="auto"/>
          </w:tcPr>
          <w:p w14:paraId="729E8A0C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4" w:type="dxa"/>
          </w:tcPr>
          <w:p w14:paraId="4722E0C6" w14:textId="77777777" w:rsidR="00FD0B24" w:rsidRPr="008E7D2A" w:rsidRDefault="00FD0B24" w:rsidP="009764D4">
            <w:pPr>
              <w:pStyle w:val="a8"/>
              <w:spacing w:before="0" w:beforeAutospacing="0" w:after="0" w:afterAutospacing="0"/>
              <w:rPr>
                <w:b/>
                <w:i/>
              </w:rPr>
            </w:pPr>
            <w:r w:rsidRPr="008E7D2A">
              <w:rPr>
                <w:iCs/>
              </w:rPr>
              <w:t>Ліце</w:t>
            </w:r>
            <w:r>
              <w:rPr>
                <w:iCs/>
              </w:rPr>
              <w:t>й</w:t>
            </w:r>
            <w:r w:rsidRPr="008E7D2A">
              <w:rPr>
                <w:iCs/>
              </w:rPr>
              <w:t xml:space="preserve"> імені Тараса Городецького </w:t>
            </w:r>
            <w:proofErr w:type="spellStart"/>
            <w:r w:rsidRPr="008E7D2A">
              <w:rPr>
                <w:iCs/>
              </w:rPr>
              <w:t>Шептицької</w:t>
            </w:r>
            <w:proofErr w:type="spellEnd"/>
            <w:r w:rsidRPr="008E7D2A">
              <w:rPr>
                <w:iCs/>
              </w:rPr>
              <w:t xml:space="preserve"> міської ради</w:t>
            </w:r>
          </w:p>
        </w:tc>
        <w:tc>
          <w:tcPr>
            <w:tcW w:w="4729" w:type="dxa"/>
          </w:tcPr>
          <w:p w14:paraId="2015F3DC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КОНФЕДЕРАТ Ольга Юріївна, учитель математики Ліцею імені Тараса Городецького </w:t>
            </w:r>
            <w:proofErr w:type="spellStart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Шептицької</w:t>
            </w:r>
            <w:proofErr w:type="spellEnd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міської ради</w:t>
            </w:r>
          </w:p>
        </w:tc>
        <w:tc>
          <w:tcPr>
            <w:tcW w:w="2496" w:type="dxa"/>
          </w:tcPr>
          <w:p w14:paraId="0538EFEE" w14:textId="77777777" w:rsidR="00FD0B24" w:rsidRPr="00922D5B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Статистика</w:t>
            </w:r>
          </w:p>
          <w:p w14:paraId="745928FE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</w:tcPr>
          <w:p w14:paraId="1B868692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61B5C6AF" w14:textId="77777777" w:rsidTr="009764D4">
        <w:trPr>
          <w:tblCellSpacing w:w="15" w:type="dxa"/>
        </w:trPr>
        <w:tc>
          <w:tcPr>
            <w:tcW w:w="774" w:type="dxa"/>
          </w:tcPr>
          <w:p w14:paraId="025D7ACC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</w:tcPr>
          <w:p w14:paraId="573CA585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  <w:lang w:val="en-US"/>
              </w:rPr>
            </w:pPr>
            <w:r w:rsidRPr="002F2580">
              <w:rPr>
                <w:b/>
              </w:rPr>
              <w:t>МАНЬКО КАТЕРИНА</w:t>
            </w:r>
          </w:p>
        </w:tc>
        <w:tc>
          <w:tcPr>
            <w:tcW w:w="0" w:type="auto"/>
          </w:tcPr>
          <w:p w14:paraId="4CA6CF1C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4" w:type="dxa"/>
          </w:tcPr>
          <w:p w14:paraId="36645651" w14:textId="77777777" w:rsidR="00FD0B24" w:rsidRPr="008E7D2A" w:rsidRDefault="00FD0B24" w:rsidP="009764D4">
            <w:pPr>
              <w:pStyle w:val="a8"/>
              <w:spacing w:before="0" w:beforeAutospacing="0" w:after="0" w:afterAutospacing="0"/>
              <w:rPr>
                <w:bCs/>
              </w:rPr>
            </w:pPr>
            <w:r w:rsidRPr="008E7D2A">
              <w:t>Львівськ</w:t>
            </w:r>
            <w:r>
              <w:t xml:space="preserve">ий </w:t>
            </w:r>
            <w:r w:rsidRPr="008E7D2A">
              <w:t>фізико-математичн</w:t>
            </w:r>
            <w:r>
              <w:t>ий ліцей</w:t>
            </w:r>
            <w:r w:rsidRPr="008E7D2A">
              <w:t>-інтернат при Львівському національному університеті імені Івана Франка</w:t>
            </w:r>
            <w:r w:rsidRPr="008E7D2A">
              <w:rPr>
                <w:bCs/>
              </w:rPr>
              <w:t xml:space="preserve"> </w:t>
            </w:r>
          </w:p>
          <w:p w14:paraId="42501F8B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</w:p>
        </w:tc>
        <w:tc>
          <w:tcPr>
            <w:tcW w:w="4729" w:type="dxa"/>
          </w:tcPr>
          <w:p w14:paraId="16D6E13A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КОЛДУН Віктор Петрович, завідувач науково-дослідною лабораторією ресурсно-методичного центру НВК «Школа комп’ютерних технологій – Львівський технологічний ліцей»</w:t>
            </w:r>
          </w:p>
        </w:tc>
        <w:tc>
          <w:tcPr>
            <w:tcW w:w="2496" w:type="dxa"/>
          </w:tcPr>
          <w:p w14:paraId="4C8B3DB8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Аерокосмічна техніка та оборонні технології</w:t>
            </w:r>
          </w:p>
        </w:tc>
        <w:tc>
          <w:tcPr>
            <w:tcW w:w="695" w:type="dxa"/>
          </w:tcPr>
          <w:p w14:paraId="14CB98E8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4C985E65" w14:textId="77777777" w:rsidTr="009764D4">
        <w:trPr>
          <w:tblCellSpacing w:w="15" w:type="dxa"/>
        </w:trPr>
        <w:tc>
          <w:tcPr>
            <w:tcW w:w="774" w:type="dxa"/>
          </w:tcPr>
          <w:p w14:paraId="15940F94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</w:tcPr>
          <w:p w14:paraId="6C2658BC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  <w:lang w:val="en-US"/>
              </w:rPr>
            </w:pPr>
            <w:r w:rsidRPr="002F2580">
              <w:rPr>
                <w:b/>
              </w:rPr>
              <w:t>НАНІВСЬКА ДАНА</w:t>
            </w:r>
          </w:p>
        </w:tc>
        <w:tc>
          <w:tcPr>
            <w:tcW w:w="0" w:type="auto"/>
          </w:tcPr>
          <w:p w14:paraId="16271870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</w:tcPr>
          <w:p w14:paraId="74E14924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  <w:r w:rsidRPr="008E7D2A">
              <w:t>Середн</w:t>
            </w:r>
            <w:r>
              <w:t>я</w:t>
            </w:r>
            <w:r w:rsidRPr="008E7D2A">
              <w:t xml:space="preserve"> загальноосвітн</w:t>
            </w:r>
            <w:r>
              <w:t>я</w:t>
            </w:r>
            <w:r w:rsidRPr="008E7D2A">
              <w:t xml:space="preserve"> школ</w:t>
            </w:r>
            <w:r>
              <w:t>а</w:t>
            </w:r>
            <w:r w:rsidRPr="008E7D2A">
              <w:t xml:space="preserve"> №1 </w:t>
            </w:r>
            <w:proofErr w:type="spellStart"/>
            <w:r w:rsidRPr="008E7D2A">
              <w:t>м.Трускавця</w:t>
            </w:r>
            <w:proofErr w:type="spellEnd"/>
          </w:p>
          <w:p w14:paraId="01BFDCB9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</w:p>
        </w:tc>
        <w:tc>
          <w:tcPr>
            <w:tcW w:w="4729" w:type="dxa"/>
          </w:tcPr>
          <w:p w14:paraId="38835563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ЛЕШКО Ольга Володимирівна,  вчителька біології СЗШ №1 м. Трускавця, доктор філософії; ЛЕШКО Роман Ярославович, доцент ДДПУ імені Івана Франка, канд. фіз.-мат. наук</w:t>
            </w:r>
          </w:p>
        </w:tc>
        <w:tc>
          <w:tcPr>
            <w:tcW w:w="2496" w:type="dxa"/>
          </w:tcPr>
          <w:p w14:paraId="216F88F1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Охорона довкілля та раціональне природокористування</w:t>
            </w:r>
          </w:p>
        </w:tc>
        <w:tc>
          <w:tcPr>
            <w:tcW w:w="695" w:type="dxa"/>
          </w:tcPr>
          <w:p w14:paraId="4EE54517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523C4DC5" w14:textId="77777777" w:rsidTr="009764D4">
        <w:trPr>
          <w:tblCellSpacing w:w="15" w:type="dxa"/>
        </w:trPr>
        <w:tc>
          <w:tcPr>
            <w:tcW w:w="774" w:type="dxa"/>
          </w:tcPr>
          <w:p w14:paraId="0C6A16C5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</w:tcPr>
          <w:p w14:paraId="5CF84161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  <w:lang w:val="en-US"/>
              </w:rPr>
            </w:pPr>
            <w:r w:rsidRPr="002F2580">
              <w:rPr>
                <w:b/>
              </w:rPr>
              <w:t>НЕБОЖЕНКОВА ВІКТОРІЯ</w:t>
            </w:r>
          </w:p>
        </w:tc>
        <w:tc>
          <w:tcPr>
            <w:tcW w:w="0" w:type="auto"/>
          </w:tcPr>
          <w:p w14:paraId="3AF120D2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</w:tcPr>
          <w:p w14:paraId="4F84F86C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  <w:r w:rsidRPr="008E7D2A">
              <w:t>Середн</w:t>
            </w:r>
            <w:r>
              <w:t>я</w:t>
            </w:r>
            <w:r w:rsidRPr="008E7D2A">
              <w:t xml:space="preserve"> </w:t>
            </w:r>
            <w:proofErr w:type="spellStart"/>
            <w:r w:rsidRPr="008E7D2A">
              <w:t>загальноосвітн</w:t>
            </w:r>
            <w:r>
              <w:t>я</w:t>
            </w:r>
            <w:r w:rsidRPr="008E7D2A">
              <w:t>ї</w:t>
            </w:r>
            <w:proofErr w:type="spellEnd"/>
            <w:r w:rsidRPr="008E7D2A">
              <w:t xml:space="preserve"> школ</w:t>
            </w:r>
            <w:r>
              <w:t>а</w:t>
            </w:r>
            <w:r w:rsidRPr="008E7D2A">
              <w:t xml:space="preserve"> №1 </w:t>
            </w:r>
            <w:proofErr w:type="spellStart"/>
            <w:r w:rsidRPr="008E7D2A">
              <w:t>м.Трускавця</w:t>
            </w:r>
            <w:proofErr w:type="spellEnd"/>
          </w:p>
        </w:tc>
        <w:tc>
          <w:tcPr>
            <w:tcW w:w="4729" w:type="dxa"/>
          </w:tcPr>
          <w:p w14:paraId="3B3B22CC" w14:textId="77777777" w:rsidR="00FD0B24" w:rsidRPr="00CD30A3" w:rsidRDefault="00FD0B24" w:rsidP="009764D4">
            <w:pPr>
              <w:spacing w:line="240" w:lineRule="auto"/>
              <w:ind w:left="167"/>
              <w:rPr>
                <w:rFonts w:ascii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ГОЙВАНОВИЧ Наталія Костянтинівна, доцент кафедри біології та хімії ДДПУ ім. Івана Франка, канд. біол. наук; ЛЕШКО Ольга Володимирівна, вчителька біології СЗШ № 1 </w:t>
            </w:r>
            <w:proofErr w:type="spellStart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м.Трускавця</w:t>
            </w:r>
            <w:proofErr w:type="spellEnd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, доктор філософії</w:t>
            </w:r>
          </w:p>
        </w:tc>
        <w:tc>
          <w:tcPr>
            <w:tcW w:w="2496" w:type="dxa"/>
          </w:tcPr>
          <w:p w14:paraId="66B2C499" w14:textId="77777777" w:rsidR="00FD0B2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Ботаніка</w:t>
            </w:r>
          </w:p>
          <w:p w14:paraId="732D0F46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5" w:type="dxa"/>
          </w:tcPr>
          <w:p w14:paraId="22AFEDA3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455167AB" w14:textId="77777777" w:rsidTr="009764D4">
        <w:trPr>
          <w:trHeight w:val="1007"/>
          <w:tblCellSpacing w:w="15" w:type="dxa"/>
        </w:trPr>
        <w:tc>
          <w:tcPr>
            <w:tcW w:w="774" w:type="dxa"/>
          </w:tcPr>
          <w:p w14:paraId="6E806A50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4F7B608B" w14:textId="77777777" w:rsidR="00FD0B24" w:rsidRPr="002F2580" w:rsidRDefault="00FD0B24" w:rsidP="009764D4">
            <w:pPr>
              <w:tabs>
                <w:tab w:val="left" w:pos="709"/>
              </w:tabs>
              <w:spacing w:line="240" w:lineRule="auto"/>
              <w:ind w:left="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2580">
              <w:rPr>
                <w:rFonts w:ascii="Times New Roman" w:hAnsi="Times New Roman" w:cs="Times New Roman"/>
                <w:b/>
                <w:sz w:val="24"/>
                <w:szCs w:val="24"/>
              </w:rPr>
              <w:t>ПЕРЕПЕЛИЦЯ ДЕМʼЯН</w:t>
            </w:r>
          </w:p>
        </w:tc>
        <w:tc>
          <w:tcPr>
            <w:tcW w:w="0" w:type="auto"/>
            <w:hideMark/>
          </w:tcPr>
          <w:p w14:paraId="4B339A79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404" w:type="dxa"/>
            <w:hideMark/>
          </w:tcPr>
          <w:p w14:paraId="15B9F5F7" w14:textId="77777777" w:rsidR="00FD0B24" w:rsidRPr="008E7D2A" w:rsidRDefault="00FD0B24" w:rsidP="009764D4">
            <w:pPr>
              <w:pStyle w:val="a9"/>
              <w:rPr>
                <w:sz w:val="24"/>
                <w:szCs w:val="24"/>
                <w:lang w:val="uk-UA"/>
              </w:rPr>
            </w:pPr>
            <w:r w:rsidRPr="008E7D2A">
              <w:rPr>
                <w:sz w:val="24"/>
                <w:szCs w:val="24"/>
                <w:lang w:val="uk-UA"/>
              </w:rPr>
              <w:t>Львівськ</w:t>
            </w:r>
            <w:r>
              <w:rPr>
                <w:sz w:val="24"/>
                <w:szCs w:val="24"/>
                <w:lang w:val="uk-UA"/>
              </w:rPr>
              <w:t>а академічна гімназія при НУ «Львівська політехніка»</w:t>
            </w:r>
          </w:p>
          <w:p w14:paraId="1A1DCEB0" w14:textId="77777777" w:rsidR="00FD0B24" w:rsidRPr="008E7D2A" w:rsidRDefault="00FD0B24" w:rsidP="009764D4">
            <w:pPr>
              <w:pStyle w:val="a9"/>
              <w:jc w:val="both"/>
              <w:rPr>
                <w:sz w:val="24"/>
                <w:szCs w:val="24"/>
              </w:rPr>
            </w:pPr>
          </w:p>
        </w:tc>
        <w:tc>
          <w:tcPr>
            <w:tcW w:w="4729" w:type="dxa"/>
          </w:tcPr>
          <w:p w14:paraId="048EF422" w14:textId="77777777" w:rsidR="00FD0B24" w:rsidRPr="00CD30A3" w:rsidRDefault="00FD0B24" w:rsidP="009764D4">
            <w:pPr>
              <w:spacing w:line="240" w:lineRule="auto"/>
              <w:ind w:left="1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МОРЯК Тетяна Петрівна, канд. </w:t>
            </w:r>
            <w:proofErr w:type="spellStart"/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екон</w:t>
            </w:r>
            <w:proofErr w:type="spellEnd"/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наук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,   доцент </w:t>
            </w:r>
            <w:hyperlink r:id="rId9" w:history="1">
              <w:r w:rsidRPr="00CD30A3">
                <w:rPr>
                  <w:rStyle w:val="a7"/>
                  <w:rFonts w:ascii="Times New Roman" w:hAnsi="Times New Roman" w:cs="Times New Roman"/>
                  <w:sz w:val="24"/>
                  <w:szCs w:val="24"/>
                </w:rPr>
                <w:t>кафедри економічної теорії</w:t>
              </w:r>
            </w:hyperlink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Львівського національного університету імені Івана Франка</w:t>
            </w:r>
          </w:p>
        </w:tc>
        <w:tc>
          <w:tcPr>
            <w:tcW w:w="2496" w:type="dxa"/>
          </w:tcPr>
          <w:p w14:paraId="7B3866AF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21C54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Прикладна мікроекономіка та підприємництво</w:t>
            </w:r>
          </w:p>
        </w:tc>
        <w:tc>
          <w:tcPr>
            <w:tcW w:w="695" w:type="dxa"/>
          </w:tcPr>
          <w:p w14:paraId="3DC83977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64A52273" w14:textId="77777777" w:rsidTr="009764D4">
        <w:trPr>
          <w:tblCellSpacing w:w="15" w:type="dxa"/>
        </w:trPr>
        <w:tc>
          <w:tcPr>
            <w:tcW w:w="774" w:type="dxa"/>
          </w:tcPr>
          <w:p w14:paraId="5F02D200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</w:tcPr>
          <w:p w14:paraId="0A3F43C3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</w:rPr>
            </w:pPr>
            <w:r w:rsidRPr="002F2580">
              <w:rPr>
                <w:b/>
              </w:rPr>
              <w:t>РОМАН МИХАЙЛО</w:t>
            </w:r>
          </w:p>
        </w:tc>
        <w:tc>
          <w:tcPr>
            <w:tcW w:w="0" w:type="auto"/>
          </w:tcPr>
          <w:p w14:paraId="381749AF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4" w:type="dxa"/>
          </w:tcPr>
          <w:p w14:paraId="7072A11A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  <w:r w:rsidRPr="008E7D2A">
              <w:t>Комунальн</w:t>
            </w:r>
            <w:r>
              <w:t>ий заклад</w:t>
            </w:r>
            <w:r w:rsidRPr="008E7D2A">
              <w:t xml:space="preserve"> Львівської обласної ради «Обласний науковий ліцей»</w:t>
            </w:r>
          </w:p>
          <w:p w14:paraId="789B5D2D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</w:p>
        </w:tc>
        <w:tc>
          <w:tcPr>
            <w:tcW w:w="4729" w:type="dxa"/>
          </w:tcPr>
          <w:p w14:paraId="7B527590" w14:textId="77777777" w:rsidR="00FD0B24" w:rsidRPr="00CD30A3" w:rsidRDefault="00FD0B24" w:rsidP="009764D4">
            <w:pPr>
              <w:spacing w:line="240" w:lineRule="auto"/>
              <w:ind w:left="167" w:hanging="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ГРИГОРОВИЧ Андрій </w:t>
            </w:r>
            <w:proofErr w:type="spellStart"/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Генадійович</w:t>
            </w:r>
            <w:proofErr w:type="spellEnd"/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вчитель інформатики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Комунального закладу Львівської обласної ради </w:t>
            </w:r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«Обласний науковий ліцей», доцент кафедри фізики та інформаційних систем Дрогобицького державного педагогічного університету ім. Івана Франка, канд. техн. наук; СОСЯК Роман Михайлович, учитель фізики та інформатики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Комунального закладу Львівської обласної ради </w:t>
            </w:r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«Обласний науковий ліцей»</w:t>
            </w:r>
          </w:p>
        </w:tc>
        <w:tc>
          <w:tcPr>
            <w:tcW w:w="2496" w:type="dxa"/>
          </w:tcPr>
          <w:p w14:paraId="25751D02" w14:textId="77777777" w:rsidR="00FD0B24" w:rsidRPr="00856298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56298">
              <w:rPr>
                <w:rFonts w:ascii="Times New Roman" w:eastAsia="Times New Roman" w:hAnsi="Times New Roman" w:cs="Times New Roman"/>
                <w:sz w:val="24"/>
                <w:szCs w:val="24"/>
              </w:rPr>
              <w:t>Комп</w:t>
            </w:r>
            <w:proofErr w:type="spellEnd"/>
            <w:r w:rsidRPr="00856298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’</w:t>
            </w:r>
            <w:proofErr w:type="spellStart"/>
            <w:r w:rsidRPr="00856298">
              <w:rPr>
                <w:rFonts w:ascii="Times New Roman" w:eastAsia="Times New Roman" w:hAnsi="Times New Roman" w:cs="Times New Roman"/>
                <w:sz w:val="24"/>
                <w:szCs w:val="24"/>
              </w:rPr>
              <w:t>ютерна</w:t>
            </w:r>
            <w:proofErr w:type="spellEnd"/>
            <w:r w:rsidRPr="0085629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інженерія</w:t>
            </w:r>
          </w:p>
        </w:tc>
        <w:tc>
          <w:tcPr>
            <w:tcW w:w="695" w:type="dxa"/>
          </w:tcPr>
          <w:p w14:paraId="18E6ADC5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4FEA409A" w14:textId="77777777" w:rsidTr="009764D4">
        <w:trPr>
          <w:tblCellSpacing w:w="15" w:type="dxa"/>
        </w:trPr>
        <w:tc>
          <w:tcPr>
            <w:tcW w:w="774" w:type="dxa"/>
          </w:tcPr>
          <w:p w14:paraId="2E278559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3D336C91" w14:textId="77777777" w:rsidR="00FD0B24" w:rsidRPr="002F2580" w:rsidRDefault="00FD0B24" w:rsidP="009764D4">
            <w:pPr>
              <w:tabs>
                <w:tab w:val="left" w:pos="709"/>
              </w:tabs>
              <w:spacing w:line="240" w:lineRule="auto"/>
              <w:ind w:left="5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F2580">
              <w:rPr>
                <w:rFonts w:ascii="Times New Roman" w:hAnsi="Times New Roman" w:cs="Times New Roman"/>
                <w:b/>
                <w:sz w:val="24"/>
                <w:szCs w:val="24"/>
              </w:rPr>
              <w:t>СЕНЮРА ЮРІЙ</w:t>
            </w:r>
          </w:p>
          <w:p w14:paraId="78D8CA38" w14:textId="77777777" w:rsidR="00FD0B24" w:rsidRPr="002F2580" w:rsidRDefault="00FD0B24" w:rsidP="009764D4">
            <w:pPr>
              <w:tabs>
                <w:tab w:val="left" w:pos="709"/>
              </w:tabs>
              <w:spacing w:line="240" w:lineRule="auto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14:paraId="2FD2B47D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4" w:type="dxa"/>
            <w:hideMark/>
          </w:tcPr>
          <w:p w14:paraId="4162F9D9" w14:textId="77777777" w:rsidR="00FD0B24" w:rsidRPr="008E7D2A" w:rsidRDefault="00FD0B24" w:rsidP="009764D4">
            <w:pPr>
              <w:pStyle w:val="a9"/>
              <w:rPr>
                <w:sz w:val="24"/>
                <w:szCs w:val="24"/>
              </w:rPr>
            </w:pPr>
            <w:r w:rsidRPr="008E7D2A">
              <w:rPr>
                <w:sz w:val="24"/>
                <w:szCs w:val="24"/>
                <w:lang w:val="uk-UA"/>
              </w:rPr>
              <w:t>Навчально-виховний комплекс «Інженерно-економічна школа-Львівський економічний ліцей»</w:t>
            </w:r>
          </w:p>
        </w:tc>
        <w:tc>
          <w:tcPr>
            <w:tcW w:w="4729" w:type="dxa"/>
          </w:tcPr>
          <w:p w14:paraId="0D17DCE4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ЧОЛІЙ Софія Мирославівна, доцент кафедри психології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Львівського національного університету імені Івана Франка</w:t>
            </w:r>
          </w:p>
        </w:tc>
        <w:tc>
          <w:tcPr>
            <w:tcW w:w="2496" w:type="dxa"/>
          </w:tcPr>
          <w:p w14:paraId="6781CF3F" w14:textId="77777777" w:rsidR="00FD0B2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Психологія</w:t>
            </w:r>
          </w:p>
          <w:p w14:paraId="79F89B78" w14:textId="77777777" w:rsidR="00FD0B24" w:rsidRPr="00922D5B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7146E6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</w:tcPr>
          <w:p w14:paraId="01B9CC96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3092E5F1" w14:textId="77777777" w:rsidTr="009764D4">
        <w:trPr>
          <w:tblCellSpacing w:w="15" w:type="dxa"/>
        </w:trPr>
        <w:tc>
          <w:tcPr>
            <w:tcW w:w="774" w:type="dxa"/>
          </w:tcPr>
          <w:p w14:paraId="68BD30EE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</w:tcPr>
          <w:p w14:paraId="3D0B1B43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</w:rPr>
            </w:pPr>
            <w:r w:rsidRPr="002F2580">
              <w:rPr>
                <w:b/>
              </w:rPr>
              <w:t>СЕНЮРА ЮРІЙ</w:t>
            </w:r>
          </w:p>
          <w:p w14:paraId="6E21BC64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  <w:lang w:val="en-US"/>
              </w:rPr>
            </w:pPr>
          </w:p>
        </w:tc>
        <w:tc>
          <w:tcPr>
            <w:tcW w:w="0" w:type="auto"/>
          </w:tcPr>
          <w:p w14:paraId="1F454D7A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4" w:type="dxa"/>
          </w:tcPr>
          <w:p w14:paraId="40BA129E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  <w:r w:rsidRPr="008E7D2A">
              <w:t>Навчально-виховн</w:t>
            </w:r>
            <w:r>
              <w:t>ий</w:t>
            </w:r>
            <w:r w:rsidRPr="008E7D2A">
              <w:t xml:space="preserve"> комплекс «Інженерно-економічна школа – Львівський економічний ліцей»</w:t>
            </w:r>
          </w:p>
          <w:p w14:paraId="3D69144F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</w:p>
        </w:tc>
        <w:tc>
          <w:tcPr>
            <w:tcW w:w="4729" w:type="dxa"/>
          </w:tcPr>
          <w:p w14:paraId="033CFD89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МЕЛЬНИЧИН Андрій Володимирович, доцент кафедри теорії оптимальних процесів </w:t>
            </w:r>
            <w:r>
              <w:rPr>
                <w:rFonts w:ascii="Times New Roman" w:hAnsi="Times New Roman"/>
                <w:sz w:val="24"/>
                <w:szCs w:val="24"/>
              </w:rPr>
              <w:t>Львівського національного університету імені Івана Франка</w:t>
            </w:r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097C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канд. </w:t>
            </w:r>
            <w:proofErr w:type="spellStart"/>
            <w:r w:rsidRPr="00097C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</w:t>
            </w:r>
            <w:proofErr w:type="spellEnd"/>
            <w:r w:rsidRPr="00097C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Start"/>
            <w:r w:rsidRPr="00097C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аук</w:t>
            </w:r>
            <w:proofErr w:type="spellEnd"/>
          </w:p>
        </w:tc>
        <w:tc>
          <w:tcPr>
            <w:tcW w:w="2496" w:type="dxa"/>
          </w:tcPr>
          <w:p w14:paraId="55D71449" w14:textId="77777777" w:rsidR="00FD0B24" w:rsidRPr="00697519" w:rsidRDefault="00FD0B24" w:rsidP="009764D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97519">
              <w:rPr>
                <w:rFonts w:ascii="Times New Roman" w:hAnsi="Times New Roman" w:cs="Times New Roman"/>
                <w:sz w:val="24"/>
                <w:szCs w:val="24"/>
              </w:rPr>
              <w:t>Програмна інженерія</w:t>
            </w:r>
          </w:p>
          <w:p w14:paraId="3732121C" w14:textId="77777777" w:rsidR="00FD0B24" w:rsidRPr="00697519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</w:tcPr>
          <w:p w14:paraId="16ED81A2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6620F392" w14:textId="77777777" w:rsidTr="009764D4">
        <w:trPr>
          <w:tblCellSpacing w:w="15" w:type="dxa"/>
        </w:trPr>
        <w:tc>
          <w:tcPr>
            <w:tcW w:w="774" w:type="dxa"/>
          </w:tcPr>
          <w:p w14:paraId="0E8C09F9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2D674A82" w14:textId="77777777" w:rsidR="00FD0B24" w:rsidRPr="002F2580" w:rsidRDefault="00FD0B24" w:rsidP="009764D4">
            <w:pPr>
              <w:tabs>
                <w:tab w:val="left" w:pos="709"/>
              </w:tabs>
              <w:spacing w:line="240" w:lineRule="auto"/>
              <w:ind w:left="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2580">
              <w:rPr>
                <w:rFonts w:ascii="Times New Roman" w:hAnsi="Times New Roman" w:cs="Times New Roman"/>
                <w:b/>
                <w:sz w:val="24"/>
                <w:szCs w:val="24"/>
              </w:rPr>
              <w:t>СТАШКЕВИЧ АННА-МАРІЯ</w:t>
            </w:r>
          </w:p>
        </w:tc>
        <w:tc>
          <w:tcPr>
            <w:tcW w:w="0" w:type="auto"/>
            <w:hideMark/>
          </w:tcPr>
          <w:p w14:paraId="6EA227C7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  <w:hideMark/>
          </w:tcPr>
          <w:p w14:paraId="5DDCF33B" w14:textId="77777777" w:rsidR="00FD0B24" w:rsidRPr="008E7D2A" w:rsidRDefault="00FD0B24" w:rsidP="009764D4">
            <w:pPr>
              <w:pStyle w:val="a9"/>
              <w:rPr>
                <w:sz w:val="24"/>
                <w:szCs w:val="24"/>
              </w:rPr>
            </w:pPr>
            <w:r w:rsidRPr="008E7D2A">
              <w:rPr>
                <w:sz w:val="24"/>
                <w:szCs w:val="24"/>
                <w:lang w:val="uk-UA"/>
              </w:rPr>
              <w:t xml:space="preserve">Заклад загальної середньої освіти І-ІІІ ступенів Сокальського ліцею №1 імені Олега </w:t>
            </w:r>
            <w:proofErr w:type="spellStart"/>
            <w:r w:rsidRPr="008E7D2A">
              <w:rPr>
                <w:sz w:val="24"/>
                <w:szCs w:val="24"/>
                <w:lang w:val="uk-UA"/>
              </w:rPr>
              <w:t>Романіва</w:t>
            </w:r>
            <w:proofErr w:type="spellEnd"/>
          </w:p>
        </w:tc>
        <w:tc>
          <w:tcPr>
            <w:tcW w:w="4729" w:type="dxa"/>
          </w:tcPr>
          <w:p w14:paraId="006BF4AE" w14:textId="77777777" w:rsidR="00FD0B24" w:rsidRPr="00CD30A3" w:rsidRDefault="00FD0B24" w:rsidP="009764D4">
            <w:pPr>
              <w:widowControl w:val="0"/>
              <w:suppressAutoHyphens/>
              <w:autoSpaceDN w:val="0"/>
              <w:spacing w:line="240" w:lineRule="auto"/>
              <w:ind w:left="167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eastAsia="SimSun" w:hAnsi="Times New Roman" w:cs="Times New Roman"/>
                <w:caps/>
                <w:kern w:val="3"/>
                <w:sz w:val="24"/>
                <w:szCs w:val="24"/>
                <w:lang w:eastAsia="zh-CN" w:bidi="hi-IN"/>
              </w:rPr>
              <w:t>Мусій</w:t>
            </w:r>
            <w:r w:rsidRPr="00CD30A3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Світлана Степанівна, вчитель КЗ «</w:t>
            </w:r>
            <w:proofErr w:type="spellStart"/>
            <w:r w:rsidRPr="00CD30A3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Сокальська</w:t>
            </w:r>
            <w:proofErr w:type="spellEnd"/>
            <w:r w:rsidRPr="00CD30A3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Мала академія наук учнівської молоді імені Ігоря </w:t>
            </w:r>
            <w:proofErr w:type="spellStart"/>
            <w:r w:rsidRPr="00CD30A3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Богачевського</w:t>
            </w:r>
            <w:proofErr w:type="spellEnd"/>
            <w:r w:rsidRPr="00CD30A3">
              <w:rPr>
                <w:rFonts w:ascii="Times New Roman" w:eastAsia="SimSun" w:hAnsi="Times New Roman" w:cs="Times New Roman"/>
                <w:kern w:val="3"/>
                <w:sz w:val="24"/>
                <w:szCs w:val="24"/>
                <w:lang w:eastAsia="zh-CN" w:bidi="hi-IN"/>
              </w:rPr>
              <w:t>»</w:t>
            </w:r>
          </w:p>
        </w:tc>
        <w:tc>
          <w:tcPr>
            <w:tcW w:w="2496" w:type="dxa"/>
          </w:tcPr>
          <w:p w14:paraId="48966D4F" w14:textId="77777777" w:rsidR="00FD0B2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Журналістика</w:t>
            </w:r>
          </w:p>
          <w:p w14:paraId="4DEC4F15" w14:textId="77777777" w:rsidR="00FD0B24" w:rsidRPr="00922D5B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DA2C6B2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</w:tcPr>
          <w:p w14:paraId="68AD9458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577E941E" w14:textId="77777777" w:rsidTr="009764D4">
        <w:trPr>
          <w:tblCellSpacing w:w="15" w:type="dxa"/>
        </w:trPr>
        <w:tc>
          <w:tcPr>
            <w:tcW w:w="774" w:type="dxa"/>
          </w:tcPr>
          <w:p w14:paraId="192D0EB2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7099704B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  <w:lang w:val="en-US"/>
              </w:rPr>
            </w:pPr>
            <w:r w:rsidRPr="002F2580">
              <w:rPr>
                <w:b/>
              </w:rPr>
              <w:t>ФЕНУВКА СОФІЯ</w:t>
            </w:r>
          </w:p>
        </w:tc>
        <w:tc>
          <w:tcPr>
            <w:tcW w:w="0" w:type="auto"/>
            <w:hideMark/>
          </w:tcPr>
          <w:p w14:paraId="4975DED6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E7D2A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4" w:type="dxa"/>
            <w:hideMark/>
          </w:tcPr>
          <w:p w14:paraId="49F29FAB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  <w:r>
              <w:t>Бориславський ліцей</w:t>
            </w:r>
            <w:r w:rsidRPr="008E7D2A">
              <w:t xml:space="preserve"> Бориславської міської ради</w:t>
            </w:r>
          </w:p>
          <w:p w14:paraId="7BE43A7C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</w:p>
        </w:tc>
        <w:tc>
          <w:tcPr>
            <w:tcW w:w="4729" w:type="dxa"/>
          </w:tcPr>
          <w:p w14:paraId="7DA49F4E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КУДРИЧ Оксана Семенівна,керівник секції   економіки Бориславського міського наукового товариства учнів; </w:t>
            </w:r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ГНИЛЯКЕВИЧ-ПРОЦЬ Ірина Зіновіївна, канд. </w:t>
            </w:r>
            <w:proofErr w:type="spellStart"/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екон</w:t>
            </w:r>
            <w:proofErr w:type="spellEnd"/>
            <w:r w:rsidRPr="00CD30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наук, доцент </w:t>
            </w:r>
            <w:hyperlink r:id="rId10" w:history="1">
              <w:r w:rsidRPr="000A508A">
                <w:rPr>
                  <w:rStyle w:val="a7"/>
                  <w:rFonts w:ascii="Times New Roman" w:hAnsi="Times New Roman" w:cs="Times New Roman"/>
                  <w:color w:val="000000"/>
                  <w:sz w:val="24"/>
                  <w:szCs w:val="24"/>
                </w:rPr>
                <w:t>кафедри маркетингу</w:t>
              </w:r>
            </w:hyperlink>
            <w:r w:rsidRPr="000A508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Львівського національного університету імені Івана Франка</w:t>
            </w:r>
          </w:p>
        </w:tc>
        <w:tc>
          <w:tcPr>
            <w:tcW w:w="2496" w:type="dxa"/>
          </w:tcPr>
          <w:p w14:paraId="2F8061B5" w14:textId="77777777" w:rsidR="00FD0B24" w:rsidRPr="00621C5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C54">
              <w:rPr>
                <w:rFonts w:ascii="Times New Roman" w:eastAsia="Times New Roman" w:hAnsi="Times New Roman" w:cs="Times New Roman"/>
                <w:sz w:val="24"/>
                <w:szCs w:val="24"/>
              </w:rPr>
              <w:t>Макроекономіка та економічна політика</w:t>
            </w:r>
          </w:p>
        </w:tc>
        <w:tc>
          <w:tcPr>
            <w:tcW w:w="695" w:type="dxa"/>
          </w:tcPr>
          <w:p w14:paraId="6B3125A8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22C472EE" w14:textId="77777777" w:rsidTr="009764D4">
        <w:trPr>
          <w:tblCellSpacing w:w="15" w:type="dxa"/>
        </w:trPr>
        <w:tc>
          <w:tcPr>
            <w:tcW w:w="774" w:type="dxa"/>
          </w:tcPr>
          <w:p w14:paraId="2E0526EE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  <w:hideMark/>
          </w:tcPr>
          <w:p w14:paraId="16B33EBF" w14:textId="77777777" w:rsidR="00FD0B24" w:rsidRPr="002F2580" w:rsidRDefault="00FD0B24" w:rsidP="009764D4">
            <w:pPr>
              <w:tabs>
                <w:tab w:val="left" w:pos="709"/>
              </w:tabs>
              <w:spacing w:line="240" w:lineRule="auto"/>
              <w:ind w:left="5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F2580">
              <w:rPr>
                <w:rFonts w:ascii="Times New Roman" w:hAnsi="Times New Roman" w:cs="Times New Roman"/>
                <w:b/>
                <w:sz w:val="24"/>
                <w:szCs w:val="24"/>
              </w:rPr>
              <w:t>ЧОПИК ЯРИНА</w:t>
            </w:r>
          </w:p>
        </w:tc>
        <w:tc>
          <w:tcPr>
            <w:tcW w:w="0" w:type="auto"/>
            <w:hideMark/>
          </w:tcPr>
          <w:p w14:paraId="757AE765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4" w:type="dxa"/>
            <w:hideMark/>
          </w:tcPr>
          <w:p w14:paraId="070C0EDF" w14:textId="77777777" w:rsidR="00FD0B24" w:rsidRPr="008E7D2A" w:rsidRDefault="00FD0B24" w:rsidP="009764D4">
            <w:pPr>
              <w:pStyle w:val="a9"/>
              <w:rPr>
                <w:sz w:val="24"/>
                <w:szCs w:val="24"/>
                <w:lang w:val="uk-UA"/>
              </w:rPr>
            </w:pPr>
            <w:r w:rsidRPr="008E7D2A">
              <w:rPr>
                <w:sz w:val="24"/>
                <w:szCs w:val="24"/>
                <w:lang w:val="uk-UA"/>
              </w:rPr>
              <w:t>Дрогобицьк</w:t>
            </w:r>
            <w:r>
              <w:rPr>
                <w:sz w:val="24"/>
                <w:szCs w:val="24"/>
                <w:lang w:val="uk-UA"/>
              </w:rPr>
              <w:t>ий</w:t>
            </w:r>
            <w:r w:rsidRPr="008E7D2A">
              <w:rPr>
                <w:sz w:val="24"/>
                <w:szCs w:val="24"/>
                <w:lang w:val="uk-UA"/>
              </w:rPr>
              <w:t xml:space="preserve"> науков</w:t>
            </w:r>
            <w:r>
              <w:rPr>
                <w:sz w:val="24"/>
                <w:szCs w:val="24"/>
                <w:lang w:val="uk-UA"/>
              </w:rPr>
              <w:t>ий</w:t>
            </w:r>
            <w:r w:rsidRPr="008E7D2A">
              <w:rPr>
                <w:sz w:val="24"/>
                <w:szCs w:val="24"/>
                <w:lang w:val="uk-UA"/>
              </w:rPr>
              <w:t xml:space="preserve"> ліце</w:t>
            </w:r>
            <w:r>
              <w:rPr>
                <w:sz w:val="24"/>
                <w:szCs w:val="24"/>
                <w:lang w:val="uk-UA"/>
              </w:rPr>
              <w:t>й</w:t>
            </w:r>
            <w:r w:rsidRPr="008E7D2A">
              <w:rPr>
                <w:sz w:val="24"/>
                <w:szCs w:val="24"/>
                <w:lang w:val="uk-UA"/>
              </w:rPr>
              <w:t xml:space="preserve"> імені Богдана Лепкого</w:t>
            </w:r>
            <w:r w:rsidRPr="00FD0B24">
              <w:rPr>
                <w:sz w:val="24"/>
                <w:szCs w:val="24"/>
                <w:lang w:val="uk"/>
              </w:rPr>
              <w:t xml:space="preserve"> </w:t>
            </w:r>
            <w:r w:rsidRPr="008E7D2A">
              <w:rPr>
                <w:sz w:val="24"/>
                <w:szCs w:val="24"/>
                <w:lang w:val="uk-UA"/>
              </w:rPr>
              <w:t>Дрогобицької міської ради</w:t>
            </w:r>
          </w:p>
          <w:p w14:paraId="74A33A2E" w14:textId="77777777" w:rsidR="00FD0B24" w:rsidRPr="00FD0B24" w:rsidRDefault="00FD0B24" w:rsidP="009764D4">
            <w:pPr>
              <w:pStyle w:val="a9"/>
              <w:jc w:val="both"/>
              <w:rPr>
                <w:sz w:val="24"/>
                <w:szCs w:val="24"/>
                <w:lang w:val="uk"/>
              </w:rPr>
            </w:pPr>
          </w:p>
        </w:tc>
        <w:tc>
          <w:tcPr>
            <w:tcW w:w="4729" w:type="dxa"/>
          </w:tcPr>
          <w:p w14:paraId="34FBE741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КРУГЛОВ Іван Станіславович, , д</w:t>
            </w:r>
            <w:r w:rsidRPr="00FD0B2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-р.</w:t>
            </w:r>
            <w:r w:rsidRPr="00FD0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геог</w:t>
            </w:r>
            <w:proofErr w:type="spellEnd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D0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наук, доцент завідувач  кафедри </w:t>
            </w:r>
            <w:proofErr w:type="spellStart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геоекології</w:t>
            </w:r>
            <w:proofErr w:type="spellEnd"/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 і фізичної географії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Львівського національного університету імені Івана Франка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; ПРИРІЗ Оксана Миколаївна, вчитель географії Дрогобицького наукового ліцею</w:t>
            </w:r>
            <w:r w:rsidRPr="00FD0B2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імені Богдана Лепкого</w:t>
            </w:r>
          </w:p>
        </w:tc>
        <w:tc>
          <w:tcPr>
            <w:tcW w:w="2496" w:type="dxa"/>
          </w:tcPr>
          <w:p w14:paraId="3EE37BDC" w14:textId="77777777" w:rsidR="00FD0B24" w:rsidRPr="00CC364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CC3644">
              <w:rPr>
                <w:rFonts w:ascii="Times New Roman" w:eastAsia="Times New Roman" w:hAnsi="Times New Roman" w:cs="Times New Roman"/>
                <w:sz w:val="24"/>
                <w:szCs w:val="24"/>
              </w:rPr>
              <w:t>Геоінформаційні</w:t>
            </w:r>
            <w:proofErr w:type="spellEnd"/>
            <w:r w:rsidRPr="00CC36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системи та дистанційне зондування землі</w:t>
            </w:r>
          </w:p>
          <w:p w14:paraId="38137932" w14:textId="77777777" w:rsidR="00FD0B2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14:paraId="5E1D3792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</w:tcPr>
          <w:p w14:paraId="21E9D606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478A1724" w14:textId="77777777" w:rsidTr="009764D4">
        <w:trPr>
          <w:tblCellSpacing w:w="15" w:type="dxa"/>
        </w:trPr>
        <w:tc>
          <w:tcPr>
            <w:tcW w:w="774" w:type="dxa"/>
          </w:tcPr>
          <w:p w14:paraId="6579EAA0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</w:tcPr>
          <w:p w14:paraId="112AF7FC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  <w:lang w:val="en-US"/>
              </w:rPr>
            </w:pPr>
            <w:r w:rsidRPr="002F2580">
              <w:rPr>
                <w:b/>
              </w:rPr>
              <w:t>ШМІЛИК УЛЯНА</w:t>
            </w:r>
          </w:p>
        </w:tc>
        <w:tc>
          <w:tcPr>
            <w:tcW w:w="0" w:type="auto"/>
          </w:tcPr>
          <w:p w14:paraId="38783BB0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</w:tcPr>
          <w:p w14:paraId="7796B12A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  <w:r w:rsidRPr="008E7D2A">
              <w:t>Комунальн</w:t>
            </w:r>
            <w:r>
              <w:t>ий</w:t>
            </w:r>
            <w:r w:rsidRPr="008E7D2A">
              <w:t xml:space="preserve"> заклад Львівської обласної ради «Обласний науковий ліцей»</w:t>
            </w:r>
          </w:p>
        </w:tc>
        <w:tc>
          <w:tcPr>
            <w:tcW w:w="4729" w:type="dxa"/>
          </w:tcPr>
          <w:p w14:paraId="6B179D7A" w14:textId="77777777" w:rsidR="00FD0B24" w:rsidRPr="00CD30A3" w:rsidRDefault="00FD0B24" w:rsidP="009764D4">
            <w:pPr>
              <w:spacing w:line="240" w:lineRule="auto"/>
              <w:ind w:left="1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 xml:space="preserve">СТОЛЯРЧУК Ігор Дмитрович, декан факультету фізики, математики, економіки та інноваційних технологій Дрогобицького 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державного педагогічного університету імені Івана Франка, д-р. фіз.-мат. наук, професор; ГРИГОРОВИЧ Андрій Геннадійович, вчитель фізики та інформатики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Комунального закладу Львівської обласної ради </w:t>
            </w:r>
            <w:r w:rsidRPr="00CD30A3">
              <w:rPr>
                <w:rFonts w:ascii="Times New Roman" w:hAnsi="Times New Roman" w:cs="Times New Roman"/>
                <w:sz w:val="24"/>
                <w:szCs w:val="24"/>
              </w:rPr>
              <w:t>«Обласний науковий ліцей», канд. техн. наук</w:t>
            </w:r>
          </w:p>
        </w:tc>
        <w:tc>
          <w:tcPr>
            <w:tcW w:w="2496" w:type="dxa"/>
          </w:tcPr>
          <w:p w14:paraId="04015007" w14:textId="77777777" w:rsidR="00FD0B24" w:rsidRPr="0079312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312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Матеріали та адитивні технології</w:t>
            </w:r>
          </w:p>
        </w:tc>
        <w:tc>
          <w:tcPr>
            <w:tcW w:w="695" w:type="dxa"/>
          </w:tcPr>
          <w:p w14:paraId="4167D603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  <w:tr w:rsidR="00FD0B24" w:rsidRPr="008E7D2A" w14:paraId="2A24FDCA" w14:textId="77777777" w:rsidTr="009764D4">
        <w:trPr>
          <w:tblCellSpacing w:w="15" w:type="dxa"/>
        </w:trPr>
        <w:tc>
          <w:tcPr>
            <w:tcW w:w="774" w:type="dxa"/>
          </w:tcPr>
          <w:p w14:paraId="17A6A90E" w14:textId="77777777" w:rsidR="00FD0B24" w:rsidRPr="0010436B" w:rsidRDefault="00FD0B24" w:rsidP="00FD0B24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uk-UA"/>
              </w:rPr>
            </w:pPr>
          </w:p>
        </w:tc>
        <w:tc>
          <w:tcPr>
            <w:tcW w:w="0" w:type="auto"/>
          </w:tcPr>
          <w:p w14:paraId="6FB043EB" w14:textId="77777777" w:rsidR="00FD0B24" w:rsidRPr="002F2580" w:rsidRDefault="00FD0B24" w:rsidP="009764D4">
            <w:pPr>
              <w:pStyle w:val="a8"/>
              <w:spacing w:before="0" w:beforeAutospacing="0" w:after="0" w:afterAutospacing="0"/>
              <w:rPr>
                <w:b/>
                <w:lang w:val="en-US"/>
              </w:rPr>
            </w:pPr>
            <w:r w:rsidRPr="002F2580">
              <w:rPr>
                <w:b/>
              </w:rPr>
              <w:t>ЮЩУК ДМИТРО</w:t>
            </w:r>
          </w:p>
        </w:tc>
        <w:tc>
          <w:tcPr>
            <w:tcW w:w="0" w:type="auto"/>
          </w:tcPr>
          <w:p w14:paraId="582A734C" w14:textId="77777777" w:rsidR="00FD0B24" w:rsidRPr="008E7D2A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4" w:type="dxa"/>
          </w:tcPr>
          <w:p w14:paraId="6F961E39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  <w:r>
              <w:t>Ліцей</w:t>
            </w:r>
            <w:r w:rsidRPr="008E7D2A">
              <w:t xml:space="preserve"> імені Тараса Городецького </w:t>
            </w:r>
            <w:proofErr w:type="spellStart"/>
            <w:r w:rsidRPr="008E7D2A">
              <w:t>Шептицької</w:t>
            </w:r>
            <w:proofErr w:type="spellEnd"/>
            <w:r w:rsidRPr="008E7D2A">
              <w:t xml:space="preserve"> міської ради</w:t>
            </w:r>
          </w:p>
          <w:p w14:paraId="6D1254F5" w14:textId="77777777" w:rsidR="00FD0B24" w:rsidRPr="008E7D2A" w:rsidRDefault="00FD0B24" w:rsidP="009764D4">
            <w:pPr>
              <w:pStyle w:val="a8"/>
              <w:spacing w:before="0" w:beforeAutospacing="0" w:after="0" w:afterAutospacing="0"/>
            </w:pPr>
          </w:p>
        </w:tc>
        <w:tc>
          <w:tcPr>
            <w:tcW w:w="4729" w:type="dxa"/>
          </w:tcPr>
          <w:p w14:paraId="73523CB4" w14:textId="77777777" w:rsidR="00FD0B24" w:rsidRPr="00CD30A3" w:rsidRDefault="00FD0B24" w:rsidP="009764D4">
            <w:pPr>
              <w:pStyle w:val="a6"/>
              <w:tabs>
                <w:tab w:val="left" w:pos="709"/>
              </w:tabs>
              <w:spacing w:after="0" w:line="240" w:lineRule="auto"/>
              <w:ind w:lef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0A3">
              <w:rPr>
                <w:rFonts w:ascii="Times New Roman" w:hAnsi="Times New Roman"/>
                <w:sz w:val="24"/>
                <w:szCs w:val="24"/>
              </w:rPr>
              <w:t xml:space="preserve">ОНИШКЕВИЧ Лора Петрівна, учитель математики Ліцею імені Тараса Городецького </w:t>
            </w:r>
            <w:proofErr w:type="spellStart"/>
            <w:r w:rsidRPr="00CD30A3">
              <w:rPr>
                <w:rFonts w:ascii="Times New Roman" w:hAnsi="Times New Roman"/>
                <w:sz w:val="24"/>
                <w:szCs w:val="24"/>
              </w:rPr>
              <w:t>Шептицької</w:t>
            </w:r>
            <w:proofErr w:type="spellEnd"/>
            <w:r w:rsidRPr="00CD30A3">
              <w:rPr>
                <w:rFonts w:ascii="Times New Roman" w:hAnsi="Times New Roman"/>
                <w:sz w:val="24"/>
                <w:szCs w:val="24"/>
              </w:rPr>
              <w:t xml:space="preserve"> міської ради; </w:t>
            </w:r>
          </w:p>
          <w:p w14:paraId="34EFAF6A" w14:textId="77777777" w:rsidR="00FD0B24" w:rsidRPr="00CD30A3" w:rsidRDefault="00FD0B24" w:rsidP="009764D4">
            <w:pPr>
              <w:pStyle w:val="a6"/>
              <w:tabs>
                <w:tab w:val="left" w:pos="709"/>
              </w:tabs>
              <w:spacing w:after="0" w:line="240" w:lineRule="auto"/>
              <w:ind w:left="16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30A3">
              <w:rPr>
                <w:rFonts w:ascii="Times New Roman" w:hAnsi="Times New Roman"/>
                <w:sz w:val="24"/>
                <w:szCs w:val="24"/>
              </w:rPr>
              <w:t xml:space="preserve">ЧЕРВІНКА Костянтин Андрійович, </w:t>
            </w:r>
            <w:r>
              <w:rPr>
                <w:rFonts w:ascii="Times New Roman" w:hAnsi="Times New Roman"/>
                <w:sz w:val="24"/>
                <w:szCs w:val="24"/>
              </w:rPr>
              <w:t>заступник декана механіко-математичного факультету Львівського національного університету імені Івана Франка</w:t>
            </w:r>
            <w:r w:rsidRPr="00CD30A3">
              <w:rPr>
                <w:rFonts w:ascii="Times New Roman" w:hAnsi="Times New Roman"/>
                <w:sz w:val="24"/>
                <w:szCs w:val="24"/>
              </w:rPr>
              <w:t>, доцент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CD30A3">
              <w:rPr>
                <w:rFonts w:ascii="Times New Roman" w:hAnsi="Times New Roman"/>
                <w:sz w:val="24"/>
                <w:szCs w:val="24"/>
              </w:rPr>
              <w:t xml:space="preserve"> канд. фіз.-мат. наук</w:t>
            </w:r>
          </w:p>
        </w:tc>
        <w:tc>
          <w:tcPr>
            <w:tcW w:w="2496" w:type="dxa"/>
          </w:tcPr>
          <w:p w14:paraId="6A29503E" w14:textId="77777777" w:rsidR="00FD0B2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DF85974" w14:textId="77777777" w:rsidR="00FD0B24" w:rsidRPr="00621C54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21C54">
              <w:rPr>
                <w:rFonts w:ascii="Times New Roman" w:eastAsia="Times New Roman" w:hAnsi="Times New Roman" w:cs="Times New Roman"/>
                <w:sz w:val="24"/>
                <w:szCs w:val="24"/>
              </w:rPr>
              <w:t>Прикладна математика</w:t>
            </w:r>
          </w:p>
          <w:p w14:paraId="4B8C8571" w14:textId="77777777" w:rsidR="00FD0B24" w:rsidRPr="009A3B35" w:rsidRDefault="00FD0B24" w:rsidP="009764D4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5" w:type="dxa"/>
          </w:tcPr>
          <w:p w14:paraId="68E812C5" w14:textId="77777777" w:rsidR="00FD0B24" w:rsidRPr="008E7D2A" w:rsidRDefault="00FD0B24" w:rsidP="009764D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ІІІ</w:t>
            </w:r>
          </w:p>
        </w:tc>
      </w:tr>
    </w:tbl>
    <w:p w14:paraId="6828E946" w14:textId="77777777" w:rsidR="00FD0B24" w:rsidRDefault="00FD0B24" w:rsidP="00FD0B24">
      <w:pPr>
        <w:spacing w:line="240" w:lineRule="auto"/>
      </w:pPr>
    </w:p>
    <w:p w14:paraId="7C3E882F" w14:textId="77777777" w:rsidR="00FD0B24" w:rsidRPr="00FD0B24" w:rsidRDefault="00FD0B24">
      <w:pPr>
        <w:rPr>
          <w:rFonts w:ascii="Times New Roman" w:eastAsia="Times New Roman" w:hAnsi="Times New Roman" w:cs="Times New Roman"/>
          <w:sz w:val="24"/>
          <w:szCs w:val="24"/>
          <w:lang w:val="uk-UA"/>
        </w:rPr>
      </w:pPr>
      <w:bookmarkStart w:id="1" w:name="_GoBack"/>
      <w:bookmarkEnd w:id="1"/>
    </w:p>
    <w:sectPr w:rsidR="00FD0B24" w:rsidRPr="00FD0B24">
      <w:pgSz w:w="16834" w:h="11909" w:orient="landscape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A974364-38E0-4D1E-96BD-F824C0708696}"/>
  </w:font>
  <w:font w:name="Liberation Serif">
    <w:charset w:val="CC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3FB2DA4E-70A1-48E5-BC81-841E53202F77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50368"/>
    <w:multiLevelType w:val="hybridMultilevel"/>
    <w:tmpl w:val="3FCE1A5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47AC"/>
    <w:rsid w:val="000000E5"/>
    <w:rsid w:val="00060F79"/>
    <w:rsid w:val="000A2160"/>
    <w:rsid w:val="00283507"/>
    <w:rsid w:val="00370742"/>
    <w:rsid w:val="00370FCA"/>
    <w:rsid w:val="00525F8E"/>
    <w:rsid w:val="005362EA"/>
    <w:rsid w:val="005D3293"/>
    <w:rsid w:val="00617436"/>
    <w:rsid w:val="0062285C"/>
    <w:rsid w:val="0078766F"/>
    <w:rsid w:val="00795F76"/>
    <w:rsid w:val="007A46B9"/>
    <w:rsid w:val="007E5712"/>
    <w:rsid w:val="00855C77"/>
    <w:rsid w:val="00856AFB"/>
    <w:rsid w:val="0094630D"/>
    <w:rsid w:val="00970CC6"/>
    <w:rsid w:val="009D6BAE"/>
    <w:rsid w:val="00A51DFD"/>
    <w:rsid w:val="00A81C88"/>
    <w:rsid w:val="00BC0D32"/>
    <w:rsid w:val="00BE57D4"/>
    <w:rsid w:val="00C347AC"/>
    <w:rsid w:val="00C802B8"/>
    <w:rsid w:val="00CC0109"/>
    <w:rsid w:val="00DC37B1"/>
    <w:rsid w:val="00DE6C29"/>
    <w:rsid w:val="00E16CA2"/>
    <w:rsid w:val="00E31E8D"/>
    <w:rsid w:val="00EF3B5A"/>
    <w:rsid w:val="00F252C2"/>
    <w:rsid w:val="00F86266"/>
    <w:rsid w:val="00FB76AF"/>
    <w:rsid w:val="00FB7DD6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8C98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List Paragraph"/>
    <w:basedOn w:val="a"/>
    <w:uiPriority w:val="34"/>
    <w:qFormat/>
    <w:rsid w:val="00FD0B24"/>
    <w:pPr>
      <w:spacing w:after="200"/>
      <w:ind w:left="720"/>
      <w:contextualSpacing/>
    </w:pPr>
    <w:rPr>
      <w:rFonts w:ascii="Calibri" w:eastAsia="Calibri" w:hAnsi="Calibri" w:cs="Times New Roman"/>
      <w:lang w:val="uk-UA" w:eastAsia="en-US"/>
    </w:rPr>
  </w:style>
  <w:style w:type="character" w:styleId="a7">
    <w:name w:val="Hyperlink"/>
    <w:uiPriority w:val="99"/>
    <w:rsid w:val="00FD0B24"/>
    <w:rPr>
      <w:color w:val="0000FF"/>
      <w:u w:val="single"/>
    </w:rPr>
  </w:style>
  <w:style w:type="paragraph" w:styleId="a8">
    <w:name w:val="Normal (Web)"/>
    <w:basedOn w:val="a"/>
    <w:uiPriority w:val="99"/>
    <w:rsid w:val="00FD0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andard">
    <w:name w:val="Standard"/>
    <w:rsid w:val="00FD0B24"/>
    <w:pPr>
      <w:suppressAutoHyphens/>
      <w:autoSpaceDN w:val="0"/>
      <w:spacing w:line="240" w:lineRule="auto"/>
      <w:ind w:firstLine="709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a9">
    <w:name w:val="Стиль"/>
    <w:rsid w:val="00FD0B24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No Spacing"/>
    <w:uiPriority w:val="1"/>
    <w:qFormat/>
    <w:rsid w:val="00FD0B24"/>
    <w:pPr>
      <w:spacing w:line="240" w:lineRule="auto"/>
    </w:pPr>
    <w:rPr>
      <w:rFonts w:ascii="Calibri" w:eastAsia="Calibri" w:hAnsi="Calibri" w:cs="Times New Roman"/>
      <w:lang w:val="uk-U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uk" w:eastAsia="uk-UA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6">
    <w:name w:val="List Paragraph"/>
    <w:basedOn w:val="a"/>
    <w:uiPriority w:val="34"/>
    <w:qFormat/>
    <w:rsid w:val="00FD0B24"/>
    <w:pPr>
      <w:spacing w:after="200"/>
      <w:ind w:left="720"/>
      <w:contextualSpacing/>
    </w:pPr>
    <w:rPr>
      <w:rFonts w:ascii="Calibri" w:eastAsia="Calibri" w:hAnsi="Calibri" w:cs="Times New Roman"/>
      <w:lang w:val="uk-UA" w:eastAsia="en-US"/>
    </w:rPr>
  </w:style>
  <w:style w:type="character" w:styleId="a7">
    <w:name w:val="Hyperlink"/>
    <w:uiPriority w:val="99"/>
    <w:rsid w:val="00FD0B24"/>
    <w:rPr>
      <w:color w:val="0000FF"/>
      <w:u w:val="single"/>
    </w:rPr>
  </w:style>
  <w:style w:type="paragraph" w:styleId="a8">
    <w:name w:val="Normal (Web)"/>
    <w:basedOn w:val="a"/>
    <w:uiPriority w:val="99"/>
    <w:rsid w:val="00FD0B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/>
    </w:rPr>
  </w:style>
  <w:style w:type="paragraph" w:customStyle="1" w:styleId="Standard">
    <w:name w:val="Standard"/>
    <w:rsid w:val="00FD0B24"/>
    <w:pPr>
      <w:suppressAutoHyphens/>
      <w:autoSpaceDN w:val="0"/>
      <w:spacing w:line="240" w:lineRule="auto"/>
      <w:ind w:firstLine="709"/>
      <w:textAlignment w:val="baseline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a9">
    <w:name w:val="Стиль"/>
    <w:rsid w:val="00FD0B24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a">
    <w:name w:val="No Spacing"/>
    <w:uiPriority w:val="1"/>
    <w:qFormat/>
    <w:rsid w:val="00FD0B24"/>
    <w:pPr>
      <w:spacing w:line="240" w:lineRule="auto"/>
    </w:pPr>
    <w:rPr>
      <w:rFonts w:ascii="Calibri" w:eastAsia="Calibri" w:hAnsi="Calibri" w:cs="Times New Roman"/>
      <w:lang w:val="uk-U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nom.lnu.edu.ua/department/informatsijnyh-system-u-menedzhmenti" TargetMode="External"/><Relationship Id="rId3" Type="http://schemas.openxmlformats.org/officeDocument/2006/relationships/styles" Target="styles.xml"/><Relationship Id="rId7" Type="http://schemas.openxmlformats.org/officeDocument/2006/relationships/hyperlink" Target="https://econom.lnu.edu.ua/department/marketynhu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econom.lnu.edu.ua/department/marketynhu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econom.lnu.edu.ua/department/ekonomichnoji-teoriji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IuxM9RHrnQ0I3UFiiXRq/gQgRA==">CgMxLjA4AHIhMU5OcWlPX3EyQXBUZFlZbS01N2NWUFh3NVlHZWc0ZnJK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30</Pages>
  <Words>25020</Words>
  <Characters>14262</Characters>
  <Application>Microsoft Office Word</Application>
  <DocSecurity>0</DocSecurity>
  <Lines>118</Lines>
  <Paragraphs>78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rada40</cp:lastModifiedBy>
  <cp:revision>24</cp:revision>
  <dcterms:created xsi:type="dcterms:W3CDTF">2026-05-12T08:22:00Z</dcterms:created>
  <dcterms:modified xsi:type="dcterms:W3CDTF">2026-05-27T11:33:00Z</dcterms:modified>
</cp:coreProperties>
</file>